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051C4" w14:textId="77777777" w:rsidR="00843329" w:rsidRPr="00782A3A" w:rsidRDefault="00843329" w:rsidP="00843329">
      <w:pPr>
        <w:tabs>
          <w:tab w:val="center" w:pos="4320"/>
        </w:tabs>
        <w:rPr>
          <w:rFonts w:ascii="Times New Roman" w:hAnsi="Times New Roman"/>
          <w:sz w:val="26"/>
        </w:rPr>
      </w:pPr>
      <w:r w:rsidRPr="00782A3A">
        <w:rPr>
          <w:rFonts w:ascii="Times New Roman" w:hAnsi="Times New Roman"/>
          <w:b/>
          <w:noProof/>
        </w:rPr>
        <w:drawing>
          <wp:anchor distT="0" distB="0" distL="114300" distR="114300" simplePos="0" relativeHeight="251655168" behindDoc="1" locked="0" layoutInCell="1" allowOverlap="1" wp14:anchorId="0F072A73" wp14:editId="6258FAB2">
            <wp:simplePos x="0" y="0"/>
            <wp:positionH relativeFrom="column">
              <wp:posOffset>-327660</wp:posOffset>
            </wp:positionH>
            <wp:positionV relativeFrom="paragraph">
              <wp:posOffset>-96520</wp:posOffset>
            </wp:positionV>
            <wp:extent cx="6311411" cy="9003323"/>
            <wp:effectExtent l="0" t="0" r="0" b="0"/>
            <wp:wrapNone/>
            <wp:docPr id="5" name="Picture 5" descr="BO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R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411" cy="9003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2A3A">
        <w:rPr>
          <w:rFonts w:ascii="Times New Roman" w:hAnsi="Times New Roman"/>
          <w:sz w:val="26"/>
        </w:rPr>
        <w:tab/>
      </w:r>
    </w:p>
    <w:p w14:paraId="113D7677" w14:textId="77777777" w:rsidR="00843329" w:rsidRPr="00782A3A" w:rsidRDefault="00843329" w:rsidP="00843329">
      <w:pPr>
        <w:tabs>
          <w:tab w:val="center" w:pos="4320"/>
        </w:tabs>
        <w:spacing w:line="360" w:lineRule="auto"/>
        <w:jc w:val="center"/>
        <w:rPr>
          <w:rFonts w:ascii="Times New Roman" w:hAnsi="Times New Roman"/>
          <w:b/>
          <w:sz w:val="28"/>
        </w:rPr>
      </w:pPr>
      <w:r w:rsidRPr="00782A3A">
        <w:rPr>
          <w:rFonts w:ascii="Times New Roman" w:hAnsi="Times New Roman"/>
          <w:b/>
          <w:sz w:val="28"/>
        </w:rPr>
        <w:t>ỦY BAN NHÂN DÂN TP. HỒ CHÍ MINH</w:t>
      </w:r>
    </w:p>
    <w:p w14:paraId="7DF677C9" w14:textId="398CF925" w:rsidR="00843329" w:rsidRPr="00782A3A" w:rsidRDefault="00843329" w:rsidP="00843329">
      <w:pPr>
        <w:tabs>
          <w:tab w:val="center" w:pos="4320"/>
        </w:tabs>
        <w:spacing w:line="360" w:lineRule="auto"/>
        <w:rPr>
          <w:rFonts w:ascii="Times New Roman" w:hAnsi="Times New Roman"/>
          <w:b/>
          <w:sz w:val="28"/>
        </w:rPr>
      </w:pPr>
      <w:r w:rsidRPr="00782A3A">
        <w:rPr>
          <w:rFonts w:ascii="Times New Roman" w:hAnsi="Times New Roman"/>
          <w:b/>
          <w:sz w:val="28"/>
        </w:rPr>
        <w:tab/>
        <w:t>TRƯỜNG CAO ĐẲNG LÝ TỰ TRỌNG TP.HCM</w:t>
      </w:r>
    </w:p>
    <w:p w14:paraId="735E61F0" w14:textId="3804EF8E" w:rsidR="00843329" w:rsidRPr="00782A3A" w:rsidRDefault="00843329" w:rsidP="00843329">
      <w:pPr>
        <w:tabs>
          <w:tab w:val="center" w:pos="4320"/>
        </w:tabs>
        <w:spacing w:line="360" w:lineRule="auto"/>
        <w:jc w:val="center"/>
        <w:rPr>
          <w:rFonts w:ascii="Times New Roman" w:hAnsi="Times New Roman"/>
          <w:b/>
          <w:sz w:val="28"/>
        </w:rPr>
      </w:pPr>
      <w:r w:rsidRPr="00782A3A">
        <w:rPr>
          <w:rFonts w:ascii="Times New Roman" w:hAnsi="Times New Roman"/>
          <w:b/>
          <w:sz w:val="28"/>
        </w:rPr>
        <w:t xml:space="preserve">KHOA </w:t>
      </w:r>
      <w:proofErr w:type="spellStart"/>
      <w:r w:rsidRPr="00782A3A">
        <w:rPr>
          <w:rFonts w:ascii="Times New Roman" w:hAnsi="Times New Roman"/>
          <w:b/>
          <w:sz w:val="28"/>
        </w:rPr>
        <w:t>KHOA</w:t>
      </w:r>
      <w:proofErr w:type="spellEnd"/>
      <w:r w:rsidRPr="00782A3A">
        <w:rPr>
          <w:rFonts w:ascii="Times New Roman" w:hAnsi="Times New Roman"/>
          <w:b/>
          <w:sz w:val="28"/>
        </w:rPr>
        <w:t xml:space="preserve"> HỌC CƠ BẢN</w:t>
      </w:r>
    </w:p>
    <w:p w14:paraId="06E02136" w14:textId="3066F27A" w:rsidR="00843329" w:rsidRPr="00782A3A" w:rsidRDefault="00ED7FA6" w:rsidP="00843329">
      <w:pPr>
        <w:tabs>
          <w:tab w:val="center" w:pos="4320"/>
        </w:tabs>
        <w:spacing w:line="360" w:lineRule="auto"/>
        <w:rPr>
          <w:rFonts w:ascii="Times New Roman" w:hAnsi="Times New Roman"/>
          <w:b/>
          <w:sz w:val="28"/>
        </w:rPr>
      </w:pPr>
      <w:r w:rsidRPr="00782A3A">
        <w:rPr>
          <w:rFonts w:ascii="Times New Roman" w:hAnsi="Times New Roman"/>
          <w:noProof/>
        </w:rPr>
        <w:drawing>
          <wp:anchor distT="0" distB="0" distL="114300" distR="114300" simplePos="0" relativeHeight="251658752" behindDoc="0" locked="0" layoutInCell="1" allowOverlap="1" wp14:anchorId="76B6ED23" wp14:editId="0A966399">
            <wp:simplePos x="0" y="0"/>
            <wp:positionH relativeFrom="column">
              <wp:posOffset>1474470</wp:posOffset>
            </wp:positionH>
            <wp:positionV relativeFrom="paragraph">
              <wp:posOffset>508000</wp:posOffset>
            </wp:positionV>
            <wp:extent cx="2476500" cy="80581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329" w:rsidRPr="00782A3A">
        <w:rPr>
          <w:rFonts w:ascii="Times New Roman" w:hAnsi="Times New Roman"/>
          <w:b/>
          <w:sz w:val="28"/>
        </w:rPr>
        <w:tab/>
        <w:t>--------------------</w:t>
      </w:r>
    </w:p>
    <w:p w14:paraId="5F66D32E" w14:textId="6677575B" w:rsidR="00843329" w:rsidRPr="00782A3A" w:rsidRDefault="00843329" w:rsidP="00843329">
      <w:pPr>
        <w:tabs>
          <w:tab w:val="center" w:pos="4320"/>
        </w:tabs>
        <w:jc w:val="center"/>
        <w:rPr>
          <w:rFonts w:ascii="Times New Roman" w:hAnsi="Times New Roman"/>
          <w:b/>
        </w:rPr>
      </w:pPr>
    </w:p>
    <w:p w14:paraId="2A087A81" w14:textId="013FCFC9" w:rsidR="008C0549" w:rsidRPr="00782A3A" w:rsidRDefault="00EC279B" w:rsidP="00843329">
      <w:pPr>
        <w:tabs>
          <w:tab w:val="center" w:pos="4253"/>
        </w:tabs>
        <w:spacing w:line="360" w:lineRule="auto"/>
        <w:jc w:val="center"/>
        <w:rPr>
          <w:rFonts w:ascii="Times New Roman" w:hAnsi="Times New Roman"/>
          <w:b/>
          <w:sz w:val="42"/>
          <w:szCs w:val="26"/>
        </w:rPr>
      </w:pPr>
      <w:r>
        <w:rPr>
          <w:rFonts w:ascii="Times New Roman" w:hAnsi="Times New Roman"/>
          <w:noProof/>
          <w:sz w:val="32"/>
          <w:szCs w:val="32"/>
        </w:rPr>
        <w:pict w14:anchorId="3588A74E"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6.1pt;margin-top:36.45pt;width:431.5pt;height:178.5pt;z-index:251661312;mso-width-relative:margin;mso-height-relative:margin" strokecolor="white [3212]">
            <v:textbox style="mso-next-textbox:#_x0000_s1032">
              <w:txbxContent>
                <w:p w14:paraId="01BAF498" w14:textId="77777777" w:rsidR="00ED7FA6" w:rsidRPr="00ED7FA6" w:rsidRDefault="00ED7FA6" w:rsidP="00ED7FA6">
                  <w:pPr>
                    <w:tabs>
                      <w:tab w:val="center" w:pos="4253"/>
                    </w:tabs>
                    <w:spacing w:line="360" w:lineRule="auto"/>
                    <w:jc w:val="center"/>
                    <w:rPr>
                      <w:rFonts w:ascii="Times New Roman" w:hAnsi="Times New Roman"/>
                      <w:b/>
                      <w:sz w:val="56"/>
                      <w:szCs w:val="26"/>
                    </w:rPr>
                  </w:pPr>
                  <w:r w:rsidRPr="00ED7FA6">
                    <w:rPr>
                      <w:rFonts w:ascii="Times New Roman" w:hAnsi="Times New Roman"/>
                      <w:b/>
                      <w:sz w:val="56"/>
                      <w:szCs w:val="26"/>
                    </w:rPr>
                    <w:t>BÀI THU HOẠCH</w:t>
                  </w:r>
                </w:p>
                <w:p w14:paraId="7C461BEB" w14:textId="77777777" w:rsidR="00ED7FA6" w:rsidRPr="00ED7FA6" w:rsidRDefault="00ED7FA6" w:rsidP="00ED7FA6">
                  <w:pPr>
                    <w:tabs>
                      <w:tab w:val="center" w:pos="3960"/>
                    </w:tabs>
                    <w:spacing w:after="0" w:line="360" w:lineRule="auto"/>
                    <w:ind w:left="-181"/>
                    <w:jc w:val="center"/>
                    <w:rPr>
                      <w:rFonts w:ascii="Times New Roman" w:hAnsi="Times New Roman"/>
                      <w:b/>
                      <w:sz w:val="50"/>
                      <w:szCs w:val="26"/>
                    </w:rPr>
                  </w:pPr>
                  <w:r w:rsidRPr="00ED7FA6">
                    <w:rPr>
                      <w:rFonts w:ascii="Times New Roman" w:hAnsi="Times New Roman"/>
                      <w:b/>
                      <w:sz w:val="50"/>
                      <w:szCs w:val="26"/>
                    </w:rPr>
                    <w:t>LỚP BỒI DƯỠNG CHÍNH TRỊ HÈ</w:t>
                  </w:r>
                </w:p>
                <w:p w14:paraId="28AA0920" w14:textId="4BCE1AE4" w:rsidR="00ED7FA6" w:rsidRPr="00ED7FA6" w:rsidRDefault="00ED7FA6" w:rsidP="00ED7FA6">
                  <w:pPr>
                    <w:tabs>
                      <w:tab w:val="center" w:pos="3960"/>
                    </w:tabs>
                    <w:spacing w:after="0" w:line="360" w:lineRule="auto"/>
                    <w:ind w:left="-181"/>
                    <w:jc w:val="center"/>
                    <w:rPr>
                      <w:sz w:val="34"/>
                    </w:rPr>
                  </w:pPr>
                  <w:r w:rsidRPr="00ED7FA6">
                    <w:rPr>
                      <w:rFonts w:ascii="Times New Roman" w:hAnsi="Times New Roman"/>
                      <w:b/>
                      <w:sz w:val="50"/>
                      <w:szCs w:val="26"/>
                    </w:rPr>
                    <w:t>NĂM 2018</w:t>
                  </w:r>
                </w:p>
              </w:txbxContent>
            </v:textbox>
          </v:shape>
        </w:pict>
      </w:r>
    </w:p>
    <w:p w14:paraId="11190422" w14:textId="21382067" w:rsidR="00ED7FA6" w:rsidRDefault="00ED7FA6" w:rsidP="00E01C19">
      <w:pPr>
        <w:tabs>
          <w:tab w:val="left" w:pos="2775"/>
        </w:tabs>
        <w:spacing w:after="0" w:line="360" w:lineRule="auto"/>
        <w:ind w:firstLine="720"/>
        <w:rPr>
          <w:rFonts w:ascii="Times New Roman" w:hAnsi="Times New Roman"/>
          <w:sz w:val="32"/>
          <w:szCs w:val="32"/>
        </w:rPr>
      </w:pPr>
    </w:p>
    <w:p w14:paraId="778280FC" w14:textId="26EE65A9" w:rsidR="00ED7FA6" w:rsidRDefault="00ED7FA6" w:rsidP="00E01C19">
      <w:pPr>
        <w:tabs>
          <w:tab w:val="left" w:pos="2775"/>
        </w:tabs>
        <w:spacing w:after="0" w:line="360" w:lineRule="auto"/>
        <w:ind w:firstLine="720"/>
        <w:rPr>
          <w:rFonts w:ascii="Times New Roman" w:hAnsi="Times New Roman"/>
          <w:sz w:val="32"/>
          <w:szCs w:val="32"/>
        </w:rPr>
      </w:pPr>
    </w:p>
    <w:p w14:paraId="3077F178" w14:textId="77777777" w:rsidR="00ED7FA6" w:rsidRDefault="00ED7FA6" w:rsidP="00E01C19">
      <w:pPr>
        <w:tabs>
          <w:tab w:val="left" w:pos="2775"/>
        </w:tabs>
        <w:spacing w:after="0" w:line="360" w:lineRule="auto"/>
        <w:ind w:firstLine="720"/>
        <w:rPr>
          <w:rFonts w:ascii="Times New Roman" w:hAnsi="Times New Roman"/>
          <w:sz w:val="32"/>
          <w:szCs w:val="32"/>
        </w:rPr>
      </w:pPr>
    </w:p>
    <w:p w14:paraId="739AA766" w14:textId="77777777" w:rsidR="00ED7FA6" w:rsidRDefault="00ED7FA6" w:rsidP="00E01C19">
      <w:pPr>
        <w:tabs>
          <w:tab w:val="left" w:pos="2775"/>
        </w:tabs>
        <w:spacing w:after="0" w:line="360" w:lineRule="auto"/>
        <w:ind w:firstLine="720"/>
        <w:rPr>
          <w:rFonts w:ascii="Times New Roman" w:hAnsi="Times New Roman"/>
          <w:sz w:val="32"/>
          <w:szCs w:val="32"/>
        </w:rPr>
      </w:pPr>
    </w:p>
    <w:p w14:paraId="3B4E7E19" w14:textId="1FDD5675" w:rsidR="00843329" w:rsidRPr="00782A3A" w:rsidRDefault="00843329" w:rsidP="00E01C19">
      <w:pPr>
        <w:tabs>
          <w:tab w:val="left" w:pos="2775"/>
        </w:tabs>
        <w:spacing w:after="0" w:line="360" w:lineRule="auto"/>
        <w:ind w:firstLine="720"/>
        <w:rPr>
          <w:rFonts w:ascii="Times New Roman" w:hAnsi="Times New Roman"/>
          <w:b/>
          <w:sz w:val="46"/>
        </w:rPr>
      </w:pPr>
      <w:r w:rsidRPr="00782A3A">
        <w:rPr>
          <w:rFonts w:ascii="Times New Roman" w:hAnsi="Times New Roman"/>
          <w:sz w:val="32"/>
          <w:szCs w:val="32"/>
        </w:rPr>
        <w:tab/>
      </w:r>
      <w:r w:rsidRPr="00782A3A">
        <w:rPr>
          <w:rFonts w:ascii="Times New Roman" w:hAnsi="Times New Roman"/>
          <w:sz w:val="32"/>
          <w:szCs w:val="32"/>
        </w:rPr>
        <w:tab/>
      </w:r>
    </w:p>
    <w:p w14:paraId="4D48528F" w14:textId="2FCB3C16" w:rsidR="00843329" w:rsidRPr="00782A3A" w:rsidRDefault="00843329" w:rsidP="00843329">
      <w:pPr>
        <w:tabs>
          <w:tab w:val="center" w:pos="4320"/>
        </w:tabs>
        <w:rPr>
          <w:rFonts w:ascii="Times New Roman" w:hAnsi="Times New Roman"/>
          <w:b/>
          <w:sz w:val="26"/>
        </w:rPr>
      </w:pPr>
      <w:r w:rsidRPr="00782A3A">
        <w:rPr>
          <w:rFonts w:ascii="Times New Roman" w:hAnsi="Times New Roman"/>
          <w:b/>
          <w:sz w:val="26"/>
        </w:rPr>
        <w:tab/>
      </w:r>
      <w:r w:rsidRPr="00782A3A">
        <w:rPr>
          <w:rFonts w:ascii="Times New Roman" w:hAnsi="Times New Roman"/>
          <w:b/>
          <w:sz w:val="26"/>
        </w:rPr>
        <w:tab/>
      </w:r>
    </w:p>
    <w:p w14:paraId="6A940ABE" w14:textId="61D9E40A" w:rsidR="00843329" w:rsidRPr="00782A3A" w:rsidRDefault="00843329" w:rsidP="00843329">
      <w:pPr>
        <w:tabs>
          <w:tab w:val="center" w:pos="4320"/>
        </w:tabs>
        <w:rPr>
          <w:rFonts w:ascii="Times New Roman" w:hAnsi="Times New Roman"/>
          <w:b/>
          <w:sz w:val="26"/>
        </w:rPr>
      </w:pPr>
    </w:p>
    <w:p w14:paraId="0A22C49C" w14:textId="7F0E43B9" w:rsidR="00E01C19" w:rsidRPr="00782A3A" w:rsidRDefault="00EC279B" w:rsidP="004C15BD">
      <w:pPr>
        <w:tabs>
          <w:tab w:val="center" w:pos="4320"/>
        </w:tabs>
        <w:spacing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32"/>
          <w:szCs w:val="32"/>
        </w:rPr>
        <w:pict w14:anchorId="283172F0">
          <v:shape id="_x0000_s1029" type="#_x0000_t202" style="position:absolute;margin-left:159.5pt;margin-top:6.55pt;width:246.45pt;height:54.55pt;z-index:251659264;mso-width-relative:margin;mso-height-relative:margin" strokecolor="white [3212]">
            <v:textbox style="mso-next-textbox:#_x0000_s1029">
              <w:txbxContent>
                <w:p w14:paraId="3F67182F" w14:textId="77777777" w:rsidR="007C63C2" w:rsidRPr="009D43AD" w:rsidRDefault="007C63C2" w:rsidP="00E01C19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Ng</w:t>
                  </w:r>
                  <w:r w:rsidRPr="009D43AD">
                    <w:rPr>
                      <w:rFonts w:ascii="Times New Roman" w:hAnsi="Times New Roman" w:cs="Arial"/>
                      <w:b/>
                      <w:sz w:val="28"/>
                      <w:szCs w:val="28"/>
                    </w:rPr>
                    <w:t>ườ</w:t>
                  </w:r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i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th</w:t>
                  </w:r>
                  <w:r w:rsidRPr="009D43AD">
                    <w:rPr>
                      <w:rFonts w:ascii="Times New Roman" w:hAnsi="Times New Roman" w:cs="Arial"/>
                      <w:b/>
                      <w:sz w:val="28"/>
                      <w:szCs w:val="28"/>
                    </w:rPr>
                    <w:t>ự</w:t>
                  </w:r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c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hi</w:t>
                  </w:r>
                  <w:r w:rsidRPr="009D43AD">
                    <w:rPr>
                      <w:rFonts w:ascii="Times New Roman" w:hAnsi="Times New Roman" w:cs="Arial"/>
                      <w:b/>
                      <w:sz w:val="28"/>
                      <w:szCs w:val="28"/>
                    </w:rPr>
                    <w:t>ệ</w:t>
                  </w:r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n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: LÊ VĂN BÌNH</w:t>
                  </w:r>
                </w:p>
                <w:p w14:paraId="7117A84D" w14:textId="77777777" w:rsidR="007C63C2" w:rsidRPr="009D43AD" w:rsidRDefault="007C63C2" w:rsidP="00E01C19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Gi</w:t>
                  </w:r>
                  <w:r w:rsidRPr="009D43AD">
                    <w:rPr>
                      <w:rFonts w:ascii="Times New Roman" w:hAnsi="Times New Roman" w:cs="Arial"/>
                      <w:b/>
                      <w:sz w:val="28"/>
                      <w:szCs w:val="28"/>
                    </w:rPr>
                    <w:t>ả</w:t>
                  </w:r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ng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viên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-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T</w:t>
                  </w:r>
                  <w:r w:rsidRPr="009D43AD">
                    <w:rPr>
                      <w:rFonts w:ascii="Times New Roman" w:hAnsi="Times New Roman" w:cs="Arial"/>
                      <w:b/>
                      <w:sz w:val="28"/>
                      <w:szCs w:val="28"/>
                    </w:rPr>
                    <w:t>ổ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chuyên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môn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: </w:t>
                  </w:r>
                  <w:proofErr w:type="spellStart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Hóa</w:t>
                  </w:r>
                  <w:proofErr w:type="spellEnd"/>
                  <w:r w:rsidRPr="009D43A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lý</w:t>
                  </w:r>
                  <w:proofErr w:type="spellEnd"/>
                </w:p>
              </w:txbxContent>
            </v:textbox>
          </v:shape>
        </w:pict>
      </w:r>
      <w:r w:rsidR="00843329" w:rsidRPr="00782A3A">
        <w:rPr>
          <w:rFonts w:ascii="Times New Roman" w:hAnsi="Times New Roman"/>
          <w:b/>
          <w:sz w:val="26"/>
        </w:rPr>
        <w:tab/>
      </w:r>
    </w:p>
    <w:p w14:paraId="74641390" w14:textId="73A6CB74" w:rsidR="00E01C19" w:rsidRPr="00782A3A" w:rsidRDefault="00E01C19" w:rsidP="004C15BD">
      <w:pPr>
        <w:tabs>
          <w:tab w:val="center" w:pos="4320"/>
        </w:tabs>
        <w:spacing w:line="360" w:lineRule="auto"/>
        <w:rPr>
          <w:rFonts w:ascii="Times New Roman" w:hAnsi="Times New Roman"/>
          <w:b/>
          <w:sz w:val="26"/>
        </w:rPr>
      </w:pPr>
    </w:p>
    <w:p w14:paraId="4C6D1036" w14:textId="7150AE77" w:rsidR="004C15BD" w:rsidRPr="00782A3A" w:rsidRDefault="00E01C19" w:rsidP="00E01C19">
      <w:pPr>
        <w:tabs>
          <w:tab w:val="center" w:pos="4320"/>
        </w:tabs>
        <w:spacing w:line="360" w:lineRule="auto"/>
        <w:rPr>
          <w:rFonts w:ascii="Times New Roman" w:hAnsi="Times New Roman"/>
          <w:b/>
          <w:sz w:val="26"/>
        </w:rPr>
      </w:pPr>
      <w:r w:rsidRPr="00782A3A">
        <w:rPr>
          <w:rFonts w:ascii="Times New Roman" w:hAnsi="Times New Roman"/>
          <w:b/>
          <w:sz w:val="26"/>
        </w:rPr>
        <w:tab/>
      </w:r>
    </w:p>
    <w:p w14:paraId="0F13C4C2" w14:textId="3F41F388" w:rsidR="004C15BD" w:rsidRPr="00782A3A" w:rsidRDefault="00EC279B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32"/>
          <w:szCs w:val="32"/>
        </w:rPr>
        <w:pict w14:anchorId="283172F0">
          <v:shape id="_x0000_s1030" type="#_x0000_t202" style="position:absolute;margin-left:93.5pt;margin-top:20.05pt;width:241.95pt;height:26.55pt;z-index:251660288;mso-width-relative:margin;mso-height-relative:margin" strokecolor="white [3212]">
            <v:textbox style="mso-next-textbox:#_x0000_s1030">
              <w:txbxContent>
                <w:p w14:paraId="1D7E3095" w14:textId="0B0DC1D4" w:rsidR="007C63C2" w:rsidRPr="009D43AD" w:rsidRDefault="007C63C2" w:rsidP="00E01C19">
                  <w:pPr>
                    <w:tabs>
                      <w:tab w:val="center" w:pos="4320"/>
                    </w:tabs>
                    <w:spacing w:line="360" w:lineRule="auto"/>
                    <w:rPr>
                      <w:sz w:val="28"/>
                      <w:szCs w:val="28"/>
                    </w:rPr>
                  </w:pPr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 xml:space="preserve">TP. HỒ CHÍ MINH, </w:t>
                  </w:r>
                  <w:proofErr w:type="spellStart"/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>tháng</w:t>
                  </w:r>
                  <w:proofErr w:type="spellEnd"/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 xml:space="preserve"> 0</w:t>
                  </w:r>
                  <w:r w:rsidR="00ED7FA6">
                    <w:rPr>
                      <w:rFonts w:ascii="Times New Roman" w:hAnsi="Times New Roman"/>
                      <w:b/>
                      <w:sz w:val="26"/>
                    </w:rPr>
                    <w:t>7</w:t>
                  </w:r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 xml:space="preserve"> </w:t>
                  </w:r>
                  <w:proofErr w:type="spellStart"/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>năm</w:t>
                  </w:r>
                  <w:proofErr w:type="spellEnd"/>
                  <w:r w:rsidRPr="00C34C64">
                    <w:rPr>
                      <w:rFonts w:ascii="Times New Roman" w:hAnsi="Times New Roman"/>
                      <w:b/>
                      <w:sz w:val="26"/>
                    </w:rPr>
                    <w:t xml:space="preserve"> 201</w:t>
                  </w:r>
                  <w:r>
                    <w:rPr>
                      <w:rFonts w:ascii="Times New Roman" w:hAnsi="Times New Roman"/>
                      <w:b/>
                      <w:sz w:val="26"/>
                    </w:rPr>
                    <w:t>8</w:t>
                  </w:r>
                </w:p>
              </w:txbxContent>
            </v:textbox>
          </v:shape>
        </w:pict>
      </w:r>
      <w:r w:rsidR="004C15BD" w:rsidRPr="00782A3A">
        <w:rPr>
          <w:rFonts w:ascii="Times New Roman" w:hAnsi="Times New Roman"/>
          <w:b/>
          <w:sz w:val="26"/>
        </w:rPr>
        <w:br w:type="page"/>
      </w:r>
    </w:p>
    <w:tbl>
      <w:tblPr>
        <w:tblW w:w="10210" w:type="dxa"/>
        <w:tblInd w:w="-601" w:type="dxa"/>
        <w:tblLook w:val="04A0" w:firstRow="1" w:lastRow="0" w:firstColumn="1" w:lastColumn="0" w:noHBand="0" w:noVBand="1"/>
      </w:tblPr>
      <w:tblGrid>
        <w:gridCol w:w="5000"/>
        <w:gridCol w:w="5210"/>
      </w:tblGrid>
      <w:tr w:rsidR="00DC478E" w:rsidRPr="00782A3A" w14:paraId="315985FC" w14:textId="77777777" w:rsidTr="00FD3734">
        <w:trPr>
          <w:trHeight w:val="1239"/>
        </w:trPr>
        <w:tc>
          <w:tcPr>
            <w:tcW w:w="5000" w:type="dxa"/>
          </w:tcPr>
          <w:p w14:paraId="046FF17D" w14:textId="77777777" w:rsidR="00DC478E" w:rsidRPr="00782A3A" w:rsidRDefault="00BE643E" w:rsidP="00077B2E">
            <w:pPr>
              <w:spacing w:after="0" w:line="300" w:lineRule="auto"/>
              <w:jc w:val="center"/>
              <w:rPr>
                <w:rFonts w:ascii="Times New Roman" w:hAnsi="Times New Roman"/>
              </w:rPr>
            </w:pPr>
            <w:r w:rsidRPr="00782A3A">
              <w:rPr>
                <w:rFonts w:ascii="Times New Roman" w:hAnsi="Times New Roman"/>
              </w:rPr>
              <w:lastRenderedPageBreak/>
              <w:t>ỦY BAN NHÂN DÂN TP. HỒ CHÍ MINH</w:t>
            </w:r>
          </w:p>
          <w:p w14:paraId="559005ED" w14:textId="433A5010" w:rsidR="00DC478E" w:rsidRPr="00782A3A" w:rsidRDefault="00DC478E" w:rsidP="00077B2E">
            <w:pPr>
              <w:spacing w:after="0" w:line="300" w:lineRule="auto"/>
              <w:jc w:val="center"/>
              <w:rPr>
                <w:rFonts w:ascii="Times New Roman" w:hAnsi="Times New Roman"/>
                <w:b/>
              </w:rPr>
            </w:pPr>
            <w:r w:rsidRPr="00782A3A">
              <w:rPr>
                <w:rFonts w:ascii="Times New Roman" w:hAnsi="Times New Roman"/>
                <w:b/>
              </w:rPr>
              <w:t>TRƯỜ</w:t>
            </w:r>
            <w:r w:rsidR="00EE53B1" w:rsidRPr="00782A3A">
              <w:rPr>
                <w:rFonts w:ascii="Times New Roman" w:hAnsi="Times New Roman"/>
                <w:b/>
              </w:rPr>
              <w:t>NG C</w:t>
            </w:r>
            <w:r w:rsidR="00BE643E" w:rsidRPr="00782A3A">
              <w:rPr>
                <w:rFonts w:ascii="Times New Roman" w:hAnsi="Times New Roman"/>
                <w:b/>
              </w:rPr>
              <w:t xml:space="preserve">AO </w:t>
            </w:r>
            <w:r w:rsidR="00EE53B1" w:rsidRPr="00782A3A">
              <w:rPr>
                <w:rFonts w:ascii="Times New Roman" w:hAnsi="Times New Roman"/>
                <w:b/>
              </w:rPr>
              <w:t>Đ</w:t>
            </w:r>
            <w:r w:rsidR="00BE643E" w:rsidRPr="00782A3A">
              <w:rPr>
                <w:rFonts w:ascii="Times New Roman" w:hAnsi="Times New Roman"/>
                <w:b/>
              </w:rPr>
              <w:t>ẲNG</w:t>
            </w:r>
            <w:r w:rsidR="00EE53B1" w:rsidRPr="00782A3A">
              <w:rPr>
                <w:rFonts w:ascii="Times New Roman" w:hAnsi="Times New Roman"/>
                <w:b/>
              </w:rPr>
              <w:t xml:space="preserve"> </w:t>
            </w:r>
            <w:r w:rsidR="00BE643E" w:rsidRPr="00782A3A">
              <w:rPr>
                <w:rFonts w:ascii="Times New Roman" w:hAnsi="Times New Roman"/>
                <w:b/>
              </w:rPr>
              <w:t>LÝ TỰ TRỌNG</w:t>
            </w:r>
          </w:p>
          <w:p w14:paraId="114033CF" w14:textId="77777777" w:rsidR="00EE53B1" w:rsidRPr="00782A3A" w:rsidRDefault="00BE643E" w:rsidP="00077B2E">
            <w:pPr>
              <w:spacing w:after="0" w:line="300" w:lineRule="auto"/>
              <w:jc w:val="center"/>
              <w:rPr>
                <w:rFonts w:ascii="Times New Roman" w:hAnsi="Times New Roman"/>
                <w:b/>
              </w:rPr>
            </w:pPr>
            <w:r w:rsidRPr="00782A3A">
              <w:rPr>
                <w:rFonts w:ascii="Times New Roman" w:hAnsi="Times New Roman"/>
                <w:b/>
              </w:rPr>
              <w:t>THÀNH PHỐ HỒ CHÍ MINH</w:t>
            </w:r>
          </w:p>
          <w:p w14:paraId="67105673" w14:textId="77777777" w:rsidR="00DC478E" w:rsidRPr="00782A3A" w:rsidRDefault="00DC478E" w:rsidP="00EE53B1">
            <w:pPr>
              <w:spacing w:after="0" w:line="3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10" w:type="dxa"/>
          </w:tcPr>
          <w:p w14:paraId="78D17A34" w14:textId="77777777" w:rsidR="00DC478E" w:rsidRPr="00782A3A" w:rsidRDefault="00EC279B" w:rsidP="00077B2E">
            <w:pPr>
              <w:spacing w:after="0" w:line="30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pict w14:anchorId="10149BF0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-183.1pt;margin-top:47.75pt;width:74.5pt;height:0;z-index:251658240;mso-position-horizontal-relative:text;mso-position-vertical-relative:text" o:connectortype="straight"/>
              </w:pict>
            </w:r>
            <w:r w:rsidR="00DC478E" w:rsidRPr="00782A3A">
              <w:rPr>
                <w:rFonts w:ascii="Times New Roman" w:hAnsi="Times New Roman"/>
                <w:b/>
              </w:rPr>
              <w:t xml:space="preserve">  CỘ</w:t>
            </w:r>
            <w:r w:rsidR="002923ED" w:rsidRPr="00782A3A">
              <w:rPr>
                <w:rFonts w:ascii="Times New Roman" w:hAnsi="Times New Roman"/>
                <w:b/>
              </w:rPr>
              <w:t>NG HÒA</w:t>
            </w:r>
            <w:r w:rsidR="00DC478E" w:rsidRPr="00782A3A">
              <w:rPr>
                <w:rFonts w:ascii="Times New Roman" w:hAnsi="Times New Roman"/>
                <w:b/>
              </w:rPr>
              <w:t xml:space="preserve"> XÃ HỘI CHỦ NGHĨA VIỆT NAM</w:t>
            </w:r>
          </w:p>
          <w:p w14:paraId="174A0378" w14:textId="77777777" w:rsidR="00DC478E" w:rsidRPr="00782A3A" w:rsidRDefault="00DC478E" w:rsidP="00EE53B1">
            <w:pPr>
              <w:spacing w:after="0" w:line="300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82A3A">
              <w:rPr>
                <w:rFonts w:ascii="Times New Roman" w:hAnsi="Times New Roman"/>
                <w:b/>
              </w:rPr>
              <w:t>Độc</w:t>
            </w:r>
            <w:proofErr w:type="spellEnd"/>
            <w:r w:rsidRPr="00782A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82A3A">
              <w:rPr>
                <w:rFonts w:ascii="Times New Roman" w:hAnsi="Times New Roman"/>
                <w:b/>
              </w:rPr>
              <w:t>lập</w:t>
            </w:r>
            <w:proofErr w:type="spellEnd"/>
            <w:r w:rsidRPr="00782A3A"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 w:rsidRPr="00782A3A">
              <w:rPr>
                <w:rFonts w:ascii="Times New Roman" w:hAnsi="Times New Roman"/>
                <w:b/>
              </w:rPr>
              <w:t>Tự</w:t>
            </w:r>
            <w:proofErr w:type="spellEnd"/>
            <w:r w:rsidRPr="00782A3A">
              <w:rPr>
                <w:rFonts w:ascii="Times New Roman" w:hAnsi="Times New Roman"/>
                <w:b/>
              </w:rPr>
              <w:t xml:space="preserve"> do – </w:t>
            </w:r>
            <w:proofErr w:type="spellStart"/>
            <w:r w:rsidRPr="00782A3A">
              <w:rPr>
                <w:rFonts w:ascii="Times New Roman" w:hAnsi="Times New Roman"/>
                <w:b/>
              </w:rPr>
              <w:t>Hạnh</w:t>
            </w:r>
            <w:proofErr w:type="spellEnd"/>
            <w:r w:rsidRPr="00782A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82A3A">
              <w:rPr>
                <w:rFonts w:ascii="Times New Roman" w:hAnsi="Times New Roman"/>
                <w:b/>
              </w:rPr>
              <w:t>phúc</w:t>
            </w:r>
            <w:proofErr w:type="spellEnd"/>
          </w:p>
          <w:p w14:paraId="0D73DFB3" w14:textId="77777777" w:rsidR="00DC478E" w:rsidRPr="00782A3A" w:rsidRDefault="00EC279B" w:rsidP="00077B2E">
            <w:pPr>
              <w:spacing w:after="0" w:line="30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pict w14:anchorId="01AF01C2">
                <v:shape id="_x0000_s1027" type="#_x0000_t32" style="position:absolute;left:0;text-align:left;margin-left:99.75pt;margin-top:1.2pt;width:74.5pt;height:0;z-index:251657216" o:connectortype="straight"/>
              </w:pict>
            </w:r>
          </w:p>
        </w:tc>
      </w:tr>
    </w:tbl>
    <w:p w14:paraId="5275D19D" w14:textId="2FB34EC5" w:rsidR="008526F3" w:rsidRPr="00782A3A" w:rsidRDefault="00634001" w:rsidP="00BE643E">
      <w:pPr>
        <w:spacing w:after="0" w:line="300" w:lineRule="auto"/>
        <w:jc w:val="center"/>
        <w:rPr>
          <w:rFonts w:ascii="Times New Roman" w:hAnsi="Times New Roman"/>
          <w:b/>
          <w:sz w:val="30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6192" behindDoc="0" locked="0" layoutInCell="1" allowOverlap="1" wp14:anchorId="0CE1B496" wp14:editId="46778B65">
            <wp:simplePos x="0" y="0"/>
            <wp:positionH relativeFrom="column">
              <wp:posOffset>1708785</wp:posOffset>
            </wp:positionH>
            <wp:positionV relativeFrom="paragraph">
              <wp:posOffset>111125</wp:posOffset>
            </wp:positionV>
            <wp:extent cx="2223135" cy="1247775"/>
            <wp:effectExtent l="0" t="0" r="0" b="0"/>
            <wp:wrapTopAndBottom/>
            <wp:docPr id="1" name="Picture 1" descr="http://bacgiangtv.vn/Includes/NewsImg/1_2015/1_images97949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giangtv.vn/Includes/NewsImg/1_2015/1_images979496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78E" w:rsidRPr="00782A3A">
        <w:rPr>
          <w:rFonts w:ascii="Times New Roman" w:hAnsi="Times New Roman"/>
          <w:sz w:val="26"/>
          <w:szCs w:val="26"/>
        </w:rPr>
        <w:t xml:space="preserve">  </w:t>
      </w:r>
      <w:r w:rsidR="00DC478E" w:rsidRPr="00782A3A">
        <w:rPr>
          <w:rFonts w:ascii="Times New Roman" w:hAnsi="Times New Roman"/>
          <w:sz w:val="26"/>
          <w:szCs w:val="26"/>
        </w:rPr>
        <w:tab/>
        <w:t xml:space="preserve">          </w:t>
      </w:r>
      <w:r w:rsidR="00EE53B1" w:rsidRPr="00782A3A">
        <w:rPr>
          <w:rFonts w:ascii="Times New Roman" w:hAnsi="Times New Roman"/>
          <w:sz w:val="26"/>
          <w:szCs w:val="26"/>
        </w:rPr>
        <w:tab/>
      </w:r>
      <w:r w:rsidR="00EE53B1" w:rsidRPr="00782A3A">
        <w:rPr>
          <w:rFonts w:ascii="Times New Roman" w:hAnsi="Times New Roman"/>
          <w:sz w:val="26"/>
          <w:szCs w:val="26"/>
        </w:rPr>
        <w:tab/>
        <w:t xml:space="preserve">         </w:t>
      </w:r>
      <w:r w:rsidR="00884780" w:rsidRPr="00782A3A">
        <w:rPr>
          <w:rFonts w:ascii="Times New Roman" w:hAnsi="Times New Roman"/>
          <w:sz w:val="26"/>
          <w:szCs w:val="26"/>
        </w:rPr>
        <w:tab/>
      </w:r>
      <w:r w:rsidR="00884780" w:rsidRPr="00782A3A">
        <w:rPr>
          <w:rFonts w:ascii="Times New Roman" w:hAnsi="Times New Roman"/>
          <w:sz w:val="26"/>
          <w:szCs w:val="26"/>
        </w:rPr>
        <w:tab/>
      </w:r>
      <w:r w:rsidR="00884780" w:rsidRPr="00782A3A">
        <w:rPr>
          <w:rFonts w:ascii="Times New Roman" w:hAnsi="Times New Roman"/>
          <w:sz w:val="26"/>
          <w:szCs w:val="26"/>
        </w:rPr>
        <w:tab/>
      </w:r>
    </w:p>
    <w:p w14:paraId="5457D71B" w14:textId="77777777" w:rsidR="00634001" w:rsidRPr="00B3764B" w:rsidRDefault="00634001" w:rsidP="00B3764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B3764B">
        <w:rPr>
          <w:rFonts w:ascii="Times New Roman" w:hAnsi="Times New Roman"/>
          <w:b/>
          <w:sz w:val="32"/>
          <w:szCs w:val="32"/>
        </w:rPr>
        <w:t>BÀI THU HOẠCH</w:t>
      </w:r>
    </w:p>
    <w:p w14:paraId="48E41973" w14:textId="77777777" w:rsidR="00634001" w:rsidRPr="00B3764B" w:rsidRDefault="00634001" w:rsidP="00B3764B">
      <w:pPr>
        <w:tabs>
          <w:tab w:val="center" w:pos="3960"/>
        </w:tabs>
        <w:spacing w:after="0" w:line="360" w:lineRule="auto"/>
        <w:ind w:left="-181"/>
        <w:jc w:val="center"/>
        <w:rPr>
          <w:rFonts w:ascii="Times New Roman" w:hAnsi="Times New Roman"/>
          <w:b/>
          <w:sz w:val="32"/>
          <w:szCs w:val="32"/>
        </w:rPr>
      </w:pPr>
      <w:r w:rsidRPr="00B3764B">
        <w:rPr>
          <w:rFonts w:ascii="Times New Roman" w:hAnsi="Times New Roman"/>
          <w:b/>
          <w:sz w:val="32"/>
          <w:szCs w:val="32"/>
        </w:rPr>
        <w:t>LỚP BỒI DƯỠNG CHÍNH TRỊ HÈ</w:t>
      </w:r>
    </w:p>
    <w:p w14:paraId="71B1272B" w14:textId="77A0A1F4" w:rsidR="00634001" w:rsidRPr="00B3764B" w:rsidRDefault="00634001" w:rsidP="00B3764B">
      <w:pPr>
        <w:tabs>
          <w:tab w:val="center" w:pos="3960"/>
        </w:tabs>
        <w:spacing w:after="0" w:line="360" w:lineRule="auto"/>
        <w:ind w:left="-181"/>
        <w:jc w:val="center"/>
        <w:rPr>
          <w:rFonts w:ascii="Times New Roman" w:hAnsi="Times New Roman"/>
          <w:sz w:val="32"/>
          <w:szCs w:val="32"/>
        </w:rPr>
      </w:pPr>
      <w:r w:rsidRPr="00B3764B">
        <w:rPr>
          <w:rFonts w:ascii="Times New Roman" w:hAnsi="Times New Roman"/>
          <w:b/>
          <w:sz w:val="32"/>
          <w:szCs w:val="32"/>
        </w:rPr>
        <w:t>NĂM 2018</w:t>
      </w:r>
    </w:p>
    <w:p w14:paraId="3A22B4D4" w14:textId="77777777" w:rsidR="00DC478E" w:rsidRPr="00FD3734" w:rsidRDefault="00DC478E" w:rsidP="00B3764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3516677" w14:textId="5510E4CD" w:rsidR="00634001" w:rsidRPr="00B92003" w:rsidRDefault="00634001" w:rsidP="00B920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b/>
          <w:sz w:val="28"/>
          <w:szCs w:val="28"/>
        </w:rPr>
        <w:t>Câu</w:t>
      </w:r>
      <w:proofErr w:type="spellEnd"/>
      <w:r w:rsidRPr="00B92003">
        <w:rPr>
          <w:rFonts w:ascii="Times New Roman" w:hAnsi="Times New Roman"/>
          <w:b/>
          <w:sz w:val="28"/>
          <w:szCs w:val="28"/>
        </w:rPr>
        <w:t xml:space="preserve"> 1: </w:t>
      </w:r>
      <w:r w:rsidRPr="00B92003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B92003">
        <w:rPr>
          <w:rFonts w:ascii="Times New Roman" w:hAnsi="Times New Roman"/>
          <w:sz w:val="28"/>
          <w:szCs w:val="28"/>
        </w:rPr>
        <w:t>khi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nghe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chuyên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đề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Xây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dựng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tác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tác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đứng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đầu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2EE1"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="00A92EE1" w:rsidRPr="00B92003">
        <w:rPr>
          <w:rFonts w:ascii="Times New Roman" w:hAnsi="Times New Roman"/>
          <w:sz w:val="28"/>
          <w:szCs w:val="28"/>
        </w:rPr>
        <w:t xml:space="preserve"> Minh”</w:t>
      </w:r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tại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Trường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cao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đẳng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Lý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Trọng</w:t>
      </w:r>
      <w:proofErr w:type="spellEnd"/>
      <w:r w:rsidR="00657DF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7DF3" w:rsidRPr="00B92003">
        <w:rPr>
          <w:rFonts w:ascii="Times New Roman" w:hAnsi="Times New Roman"/>
          <w:sz w:val="28"/>
          <w:szCs w:val="28"/>
        </w:rPr>
        <w:t>Thành</w:t>
      </w:r>
      <w:proofErr w:type="spellEnd"/>
      <w:r w:rsidR="00657DF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7DF3" w:rsidRPr="00B92003">
        <w:rPr>
          <w:rFonts w:ascii="Times New Roman" w:hAnsi="Times New Roman"/>
          <w:sz w:val="28"/>
          <w:szCs w:val="28"/>
        </w:rPr>
        <w:t>phố</w:t>
      </w:r>
      <w:proofErr w:type="spellEnd"/>
      <w:r w:rsidR="00657DF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7DF3"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="00657DF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7DF3"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="00657DF3" w:rsidRPr="00B92003">
        <w:rPr>
          <w:rFonts w:ascii="Times New Roman" w:hAnsi="Times New Roman"/>
          <w:sz w:val="28"/>
          <w:szCs w:val="28"/>
        </w:rPr>
        <w:t xml:space="preserve"> Minh</w:t>
      </w:r>
      <w:r w:rsidRPr="00B92003">
        <w:rPr>
          <w:rFonts w:ascii="Times New Roman" w:hAnsi="Times New Roman"/>
          <w:sz w:val="28"/>
          <w:szCs w:val="28"/>
        </w:rPr>
        <w:t>.</w:t>
      </w:r>
      <w:r w:rsidR="00657DF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Tôi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xin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trình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bày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những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nhận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thức</w:t>
      </w:r>
      <w:proofErr w:type="spellEnd"/>
      <w:r w:rsidR="009B248F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248F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9B248F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những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kết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quả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cụ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thể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bản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thân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như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5DA" w:rsidRPr="00B92003">
        <w:rPr>
          <w:rFonts w:ascii="Times New Roman" w:hAnsi="Times New Roman"/>
          <w:sz w:val="28"/>
          <w:szCs w:val="28"/>
        </w:rPr>
        <w:t>sau</w:t>
      </w:r>
      <w:proofErr w:type="spellEnd"/>
      <w:r w:rsidR="001645DA" w:rsidRPr="00B92003">
        <w:rPr>
          <w:rFonts w:ascii="Times New Roman" w:hAnsi="Times New Roman"/>
          <w:sz w:val="28"/>
          <w:szCs w:val="28"/>
        </w:rPr>
        <w:t>:</w:t>
      </w:r>
    </w:p>
    <w:p w14:paraId="33767CB7" w14:textId="5CE9D36B" w:rsidR="009B248F" w:rsidRPr="00B92003" w:rsidRDefault="009B248F" w:rsidP="00B92003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tịch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cao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vai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trò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đội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ngũ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coi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gốc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>”, “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dây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chuyền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máy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đến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kết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luận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>: “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thành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hoặc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thất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bại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đều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</w:t>
      </w:r>
      <w:r w:rsidR="00D10415" w:rsidRPr="00B92003">
        <w:rPr>
          <w:rFonts w:ascii="Times New Roman" w:hAnsi="Times New Roman"/>
          <w:sz w:val="28"/>
          <w:szCs w:val="28"/>
        </w:rPr>
        <w:t>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tốt hay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kém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”.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Vì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thế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học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xây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dựng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A0774">
        <w:rPr>
          <w:rFonts w:ascii="Times New Roman" w:hAnsi="Times New Roman"/>
          <w:sz w:val="28"/>
          <w:szCs w:val="28"/>
        </w:rPr>
        <w:t>tác</w:t>
      </w:r>
      <w:proofErr w:type="spellEnd"/>
      <w:r w:rsidR="004A0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tác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cần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trung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các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nội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FA3BB9" w:rsidRPr="00B92003">
        <w:rPr>
          <w:rFonts w:ascii="Times New Roman" w:hAnsi="Times New Roman"/>
          <w:sz w:val="28"/>
          <w:szCs w:val="28"/>
        </w:rPr>
        <w:t>sau</w:t>
      </w:r>
      <w:proofErr w:type="spellEnd"/>
      <w:r w:rsidR="00FA3BB9" w:rsidRPr="00B92003">
        <w:rPr>
          <w:rFonts w:ascii="Times New Roman" w:hAnsi="Times New Roman"/>
          <w:sz w:val="28"/>
          <w:szCs w:val="28"/>
        </w:rPr>
        <w:t>:</w:t>
      </w:r>
    </w:p>
    <w:p w14:paraId="1061811C" w14:textId="5F3768A5" w:rsidR="00B84D54" w:rsidRPr="00B92003" w:rsidRDefault="00FA3BB9" w:rsidP="00B92003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b/>
          <w:sz w:val="28"/>
          <w:szCs w:val="28"/>
        </w:rPr>
        <w:t>Thứ</w:t>
      </w:r>
      <w:proofErr w:type="spellEnd"/>
      <w:r w:rsidRPr="00B920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b/>
          <w:sz w:val="28"/>
          <w:szCs w:val="28"/>
        </w:rPr>
        <w:t>nhất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6230C">
        <w:rPr>
          <w:rFonts w:ascii="Times New Roman" w:hAnsi="Times New Roman"/>
          <w:sz w:val="28"/>
          <w:szCs w:val="28"/>
        </w:rPr>
        <w:t>p</w:t>
      </w:r>
      <w:r w:rsidR="00954219" w:rsidRPr="00B92003">
        <w:rPr>
          <w:rFonts w:ascii="Times New Roman" w:hAnsi="Times New Roman"/>
          <w:sz w:val="28"/>
          <w:szCs w:val="28"/>
        </w:rPr>
        <w:t>hong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hàng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đầu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mà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cần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tạo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ra được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khí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sự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nội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bằng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thành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tâm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lắng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nghe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khơi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gợi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cấp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dưới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nói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hết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quan</w:t>
      </w:r>
      <w:proofErr w:type="spellEnd"/>
      <w:r w:rsidR="00954219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219" w:rsidRPr="00B92003">
        <w:rPr>
          <w:rFonts w:ascii="Times New Roman" w:hAnsi="Times New Roman"/>
          <w:sz w:val="28"/>
          <w:szCs w:val="28"/>
        </w:rPr>
        <w:t>điểm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, ý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kiến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mình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tác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hành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tốt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nguyên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tắc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thể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lãnh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cá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nhận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phụ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F44" w:rsidRPr="00B92003">
        <w:rPr>
          <w:rFonts w:ascii="Times New Roman" w:hAnsi="Times New Roman"/>
          <w:sz w:val="28"/>
          <w:szCs w:val="28"/>
        </w:rPr>
        <w:t>trách</w:t>
      </w:r>
      <w:proofErr w:type="spellEnd"/>
      <w:r w:rsidR="000D5F44" w:rsidRPr="00B92003">
        <w:rPr>
          <w:rFonts w:ascii="Times New Roman" w:hAnsi="Times New Roman"/>
          <w:sz w:val="28"/>
          <w:szCs w:val="28"/>
        </w:rPr>
        <w:t>”</w:t>
      </w:r>
      <w:r w:rsidR="00135FFA" w:rsidRPr="00B92003">
        <w:rPr>
          <w:rFonts w:ascii="Times New Roman" w:hAnsi="Times New Roman"/>
          <w:sz w:val="28"/>
          <w:szCs w:val="28"/>
        </w:rPr>
        <w:t>.</w:t>
      </w:r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định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hướng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lastRenderedPageBreak/>
        <w:t>lãnh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đi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đến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sự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trung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chứ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quá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trớn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vô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tổ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54" w:rsidRPr="00B92003">
        <w:rPr>
          <w:rFonts w:ascii="Times New Roman" w:hAnsi="Times New Roman"/>
          <w:sz w:val="28"/>
          <w:szCs w:val="28"/>
        </w:rPr>
        <w:t>chức</w:t>
      </w:r>
      <w:proofErr w:type="spellEnd"/>
      <w:r w:rsidR="00B84D54" w:rsidRPr="00B92003">
        <w:rPr>
          <w:rFonts w:ascii="Times New Roman" w:hAnsi="Times New Roman"/>
          <w:sz w:val="28"/>
          <w:szCs w:val="28"/>
        </w:rPr>
        <w:t>.</w:t>
      </w:r>
    </w:p>
    <w:p w14:paraId="4AC4AED3" w14:textId="4C6AF225" w:rsidR="009278F2" w:rsidRPr="00B92003" w:rsidRDefault="00B84D54" w:rsidP="00B92003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b/>
          <w:sz w:val="28"/>
          <w:szCs w:val="28"/>
        </w:rPr>
        <w:t>Thứ</w:t>
      </w:r>
      <w:proofErr w:type="spellEnd"/>
      <w:r w:rsidRPr="00B920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b/>
          <w:sz w:val="28"/>
          <w:szCs w:val="28"/>
        </w:rPr>
        <w:t>hai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yêu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cầu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gũi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lắng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nghe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thấu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hiểu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muốn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tìm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hiểu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đời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sống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tâm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nguyện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vọng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nghĩa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đuôi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B92003">
        <w:rPr>
          <w:rFonts w:ascii="Times New Roman" w:hAnsi="Times New Roman"/>
          <w:sz w:val="28"/>
          <w:szCs w:val="28"/>
        </w:rPr>
        <w:t>vì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dân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nhiều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tầng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lớp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khác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nhau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trình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độ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khác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nhau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ý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kiến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khác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nhau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”.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còn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gồm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cả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hoạt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giản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dị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hòa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đồng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với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quần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chúng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phép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mình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hưởng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điều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gì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tính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chất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đặc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quyền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đặc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8F2" w:rsidRPr="00B92003">
        <w:rPr>
          <w:rFonts w:ascii="Times New Roman" w:hAnsi="Times New Roman"/>
          <w:sz w:val="28"/>
          <w:szCs w:val="28"/>
        </w:rPr>
        <w:t>lợi</w:t>
      </w:r>
      <w:proofErr w:type="spellEnd"/>
      <w:r w:rsidR="009278F2" w:rsidRPr="00B92003">
        <w:rPr>
          <w:rFonts w:ascii="Times New Roman" w:hAnsi="Times New Roman"/>
          <w:sz w:val="28"/>
          <w:szCs w:val="28"/>
        </w:rPr>
        <w:t>”.</w:t>
      </w:r>
    </w:p>
    <w:p w14:paraId="351334AE" w14:textId="77777777" w:rsidR="00025D5D" w:rsidRPr="00B92003" w:rsidRDefault="009278F2" w:rsidP="00B92003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b/>
          <w:sz w:val="28"/>
          <w:szCs w:val="28"/>
        </w:rPr>
        <w:t>Thứ</w:t>
      </w:r>
      <w:proofErr w:type="spellEnd"/>
      <w:r w:rsidRPr="00B920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b/>
          <w:sz w:val="28"/>
          <w:szCs w:val="28"/>
        </w:rPr>
        <w:t>ba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khoa học </w:t>
      </w:r>
      <w:proofErr w:type="spellStart"/>
      <w:r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gì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cũng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mục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đích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kế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hoạch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rõ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ràng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thiết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biết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quý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trọng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thời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gian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cần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giải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quyết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một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hiệu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quả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thời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gian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ngắn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nhất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dựa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trên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cơ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sở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dữ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liệu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khách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quan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nền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tảng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tế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đánh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giá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đúng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đúng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0FBA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1A0FBA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16FDF" w:rsidRPr="00B92003">
        <w:rPr>
          <w:rFonts w:ascii="Times New Roman" w:hAnsi="Times New Roman"/>
          <w:sz w:val="28"/>
          <w:szCs w:val="28"/>
        </w:rPr>
        <w:t>sắp</w:t>
      </w:r>
      <w:proofErr w:type="spellEnd"/>
      <w:r w:rsidR="00F16FDF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FDF" w:rsidRPr="00B92003">
        <w:rPr>
          <w:rFonts w:ascii="Times New Roman" w:hAnsi="Times New Roman"/>
          <w:sz w:val="28"/>
          <w:szCs w:val="28"/>
        </w:rPr>
        <w:t>xếp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hợp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lý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biết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rút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kinh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nghiệm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lần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D5D" w:rsidRPr="00B92003">
        <w:rPr>
          <w:rFonts w:ascii="Times New Roman" w:hAnsi="Times New Roman"/>
          <w:sz w:val="28"/>
          <w:szCs w:val="28"/>
        </w:rPr>
        <w:t>sau</w:t>
      </w:r>
      <w:proofErr w:type="spellEnd"/>
      <w:r w:rsidR="00025D5D" w:rsidRPr="00B92003">
        <w:rPr>
          <w:rFonts w:ascii="Times New Roman" w:hAnsi="Times New Roman"/>
          <w:sz w:val="28"/>
          <w:szCs w:val="28"/>
        </w:rPr>
        <w:t>.</w:t>
      </w:r>
    </w:p>
    <w:p w14:paraId="249533FB" w14:textId="3B181B2E" w:rsidR="00FC128B" w:rsidRPr="00B92003" w:rsidRDefault="00025D5D" w:rsidP="00B92003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b/>
          <w:sz w:val="28"/>
          <w:szCs w:val="28"/>
        </w:rPr>
        <w:t>Thứ</w:t>
      </w:r>
      <w:proofErr w:type="spellEnd"/>
      <w:r w:rsidRPr="00B920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nêu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gương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gương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từ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nhỏ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đến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lớn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thể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thường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xuyên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mặt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cao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đại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mãn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kiêu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cầu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tiến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kiểm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điểm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phê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bình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để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phát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triển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bản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thân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kiểu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mẫu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tác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lối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sống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lúc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nơi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nói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phải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đi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đôi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với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làm.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nhà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trường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thầy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giáo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cô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giáo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tấm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gương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trò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cơ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quan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tổ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chức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thì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cán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bộ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lãnh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tấm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gương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cấp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dưới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>.</w:t>
      </w:r>
    </w:p>
    <w:p w14:paraId="5153EFE5" w14:textId="5AB946AE" w:rsidR="00FC128B" w:rsidRPr="00B92003" w:rsidRDefault="003854A3" w:rsidP="00B30EC5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2003">
        <w:rPr>
          <w:rFonts w:ascii="Times New Roman" w:hAnsi="Times New Roman"/>
          <w:sz w:val="28"/>
          <w:szCs w:val="28"/>
        </w:rPr>
        <w:t>Những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kết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quả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cụ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thể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bản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thân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như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28B" w:rsidRPr="00B92003">
        <w:rPr>
          <w:rFonts w:ascii="Times New Roman" w:hAnsi="Times New Roman"/>
          <w:sz w:val="28"/>
          <w:szCs w:val="28"/>
        </w:rPr>
        <w:t>sau</w:t>
      </w:r>
      <w:proofErr w:type="spellEnd"/>
      <w:r w:rsidR="00FC128B" w:rsidRPr="00B92003">
        <w:rPr>
          <w:rFonts w:ascii="Times New Roman" w:hAnsi="Times New Roman"/>
          <w:sz w:val="28"/>
          <w:szCs w:val="28"/>
        </w:rPr>
        <w:t>:</w:t>
      </w:r>
    </w:p>
    <w:p w14:paraId="4E87D8A2" w14:textId="4DBA433C" w:rsidR="00634001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ngừng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bồi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dưỡng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phẩm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chất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chính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trị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học </w:t>
      </w:r>
      <w:proofErr w:type="spellStart"/>
      <w:r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Minh</w:t>
      </w:r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>.</w:t>
      </w:r>
    </w:p>
    <w:p w14:paraId="5EADB18C" w14:textId="62189F1F" w:rsidR="003854A3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thái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độ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lịch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sự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tôn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trọng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khiêm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tốn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khi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giao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tiếp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với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đồng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nhiệp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lắng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nghe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kiến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đóng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góp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đồng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nghiệp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gìn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sự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đoàn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kết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nhà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Trường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giảng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dạy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đúng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phân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phối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chương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trình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lastRenderedPageBreak/>
        <w:t>và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giáo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án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cắt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xén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chương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trình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đánh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giá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chất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lượng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đúng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năng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lực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đảm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bảo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ngày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giờ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lên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lớp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đúng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quy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định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>.</w:t>
      </w:r>
    </w:p>
    <w:p w14:paraId="1D810215" w14:textId="77777777" w:rsidR="00634001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92003">
        <w:rPr>
          <w:rFonts w:ascii="Times New Roman" w:hAnsi="Times New Roman"/>
          <w:sz w:val="28"/>
          <w:szCs w:val="28"/>
        </w:rPr>
        <w:t>Có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nếp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sống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lành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mạnh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trung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thực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tốt </w:t>
      </w:r>
      <w:proofErr w:type="spellStart"/>
      <w:r w:rsidRPr="00B92003">
        <w:rPr>
          <w:rFonts w:ascii="Times New Roman" w:hAnsi="Times New Roman"/>
          <w:sz w:val="28"/>
          <w:szCs w:val="28"/>
        </w:rPr>
        <w:t>chuẩn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mực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nghề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nghiệp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giáo</w:t>
      </w:r>
      <w:proofErr w:type="spellEnd"/>
      <w:r w:rsidRPr="00B92003">
        <w:rPr>
          <w:rFonts w:ascii="Times New Roman" w:hAnsi="Times New Roman"/>
          <w:sz w:val="28"/>
          <w:szCs w:val="28"/>
        </w:rPr>
        <w:t>.</w:t>
      </w:r>
    </w:p>
    <w:p w14:paraId="7939B079" w14:textId="3618B596" w:rsidR="00634001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tuân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thủ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các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quy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định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nội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quy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quy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chế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Trường</w:t>
      </w:r>
      <w:proofErr w:type="spellEnd"/>
      <w:r w:rsidR="003854A3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54A3" w:rsidRPr="00B92003">
        <w:rPr>
          <w:rFonts w:ascii="Times New Roman" w:hAnsi="Times New Roman"/>
          <w:sz w:val="28"/>
          <w:szCs w:val="28"/>
        </w:rPr>
        <w:t>p</w:t>
      </w:r>
      <w:r w:rsidRPr="00B92003">
        <w:rPr>
          <w:rFonts w:ascii="Times New Roman" w:hAnsi="Times New Roman"/>
          <w:sz w:val="28"/>
          <w:szCs w:val="28"/>
        </w:rPr>
        <w:t>hấn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đấu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tấm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gương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tốt </w:t>
      </w:r>
      <w:proofErr w:type="spellStart"/>
      <w:r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92003">
        <w:rPr>
          <w:rFonts w:ascii="Times New Roman" w:hAnsi="Times New Roman"/>
          <w:sz w:val="28"/>
          <w:szCs w:val="28"/>
        </w:rPr>
        <w:t>sinh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noi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theo</w:t>
      </w:r>
      <w:r w:rsidRPr="00B92003">
        <w:rPr>
          <w:rFonts w:ascii="Times New Roman" w:hAnsi="Times New Roman"/>
          <w:sz w:val="28"/>
          <w:szCs w:val="28"/>
        </w:rPr>
        <w:t>.</w:t>
      </w:r>
      <w:proofErr w:type="spellEnd"/>
    </w:p>
    <w:p w14:paraId="353411C9" w14:textId="77777777" w:rsidR="00634001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cao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tinh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thần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nhiệm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giác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việc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động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B92003">
        <w:rPr>
          <w:rFonts w:ascii="Times New Roman" w:hAnsi="Times New Roman"/>
          <w:sz w:val="28"/>
          <w:szCs w:val="28"/>
        </w:rPr>
        <w:t>mọi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hoàn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cảnh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để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hoàn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thành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tốt </w:t>
      </w:r>
      <w:proofErr w:type="spellStart"/>
      <w:r w:rsidRPr="00B92003">
        <w:rPr>
          <w:rFonts w:ascii="Times New Roman" w:hAnsi="Times New Roman"/>
          <w:sz w:val="28"/>
          <w:szCs w:val="28"/>
        </w:rPr>
        <w:t>nhất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nhiệm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vụ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B92003">
        <w:rPr>
          <w:rFonts w:ascii="Times New Roman" w:hAnsi="Times New Roman"/>
          <w:sz w:val="28"/>
          <w:szCs w:val="28"/>
        </w:rPr>
        <w:t>lãnh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giao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phó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. </w:t>
      </w:r>
    </w:p>
    <w:p w14:paraId="3E3BE12B" w14:textId="0194F57D" w:rsidR="00634001" w:rsidRPr="00B92003" w:rsidRDefault="00634001" w:rsidP="009B7C1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chấp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hành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tốt </w:t>
      </w:r>
      <w:proofErr w:type="spellStart"/>
      <w:r w:rsidRPr="00B92003">
        <w:rPr>
          <w:rFonts w:ascii="Times New Roman" w:hAnsi="Times New Roman"/>
          <w:sz w:val="28"/>
          <w:szCs w:val="28"/>
        </w:rPr>
        <w:t>đường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lối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chủ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trương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chính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sách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Đảng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pháp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luật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nước</w:t>
      </w:r>
      <w:proofErr w:type="spellEnd"/>
      <w:r w:rsidRPr="00B92003">
        <w:rPr>
          <w:rFonts w:ascii="Times New Roman" w:hAnsi="Times New Roman"/>
          <w:sz w:val="28"/>
          <w:szCs w:val="28"/>
        </w:rPr>
        <w:t>.</w:t>
      </w:r>
      <w:r w:rsidR="00BF3FC5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nói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đôi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với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làm, </w:t>
      </w:r>
      <w:proofErr w:type="spellStart"/>
      <w:r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vụ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lợi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cá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nhân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luôn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đề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cao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tính </w:t>
      </w:r>
      <w:proofErr w:type="spellStart"/>
      <w:r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thể</w:t>
      </w:r>
      <w:proofErr w:type="spellEnd"/>
      <w:r w:rsidRPr="00B92003">
        <w:rPr>
          <w:rFonts w:ascii="Times New Roman" w:hAnsi="Times New Roman"/>
          <w:sz w:val="28"/>
          <w:szCs w:val="28"/>
        </w:rPr>
        <w:t>.</w:t>
      </w:r>
    </w:p>
    <w:p w14:paraId="1A3A0CBC" w14:textId="4B111BA1" w:rsidR="00634001" w:rsidRPr="00B92003" w:rsidRDefault="00B92003" w:rsidP="00B92003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92003">
        <w:rPr>
          <w:rFonts w:ascii="Times New Roman" w:hAnsi="Times New Roman"/>
          <w:sz w:val="28"/>
          <w:szCs w:val="28"/>
        </w:rPr>
        <w:t>Trong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bối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cảnh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toàn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cầu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hóa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hội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nhập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quốc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tế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sâu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rộng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như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nay,</w:t>
      </w:r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hơn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lúc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nào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hết</w:t>
      </w:r>
      <w:proofErr w:type="spellEnd"/>
      <w:r w:rsidRPr="00B92003">
        <w:rPr>
          <w:rFonts w:ascii="Times New Roman" w:hAnsi="Times New Roman"/>
          <w:sz w:val="28"/>
          <w:szCs w:val="28"/>
        </w:rPr>
        <w:t>,</w:t>
      </w:r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mỗi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giảng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cần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5F3F">
        <w:rPr>
          <w:rFonts w:ascii="Times New Roman" w:hAnsi="Times New Roman"/>
          <w:sz w:val="28"/>
          <w:szCs w:val="28"/>
        </w:rPr>
        <w:t>phải</w:t>
      </w:r>
      <w:proofErr w:type="spellEnd"/>
      <w:r w:rsidR="00E95F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đổi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mới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mạnh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mẽ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toàn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diện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nội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dung,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phương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pháp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giảng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dạy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nghiên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cứu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khoa học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để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tạo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tiền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đề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quan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trọng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cho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quá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trình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thích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ứng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hội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nhập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vào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nền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khoa học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nghệ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đại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của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thế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A6B" w:rsidRPr="00B92003">
        <w:rPr>
          <w:rFonts w:ascii="Times New Roman" w:hAnsi="Times New Roman"/>
          <w:sz w:val="28"/>
          <w:szCs w:val="28"/>
        </w:rPr>
        <w:t>giới</w:t>
      </w:r>
      <w:proofErr w:type="spellEnd"/>
      <w:r w:rsidR="006B3A6B" w:rsidRPr="00B92003">
        <w:rPr>
          <w:rFonts w:ascii="Times New Roman" w:hAnsi="Times New Roman"/>
          <w:sz w:val="28"/>
          <w:szCs w:val="28"/>
        </w:rPr>
        <w:t>.</w:t>
      </w:r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Bên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cạnh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đó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2003">
        <w:rPr>
          <w:rFonts w:ascii="Times New Roman" w:hAnsi="Times New Roman"/>
          <w:sz w:val="28"/>
          <w:szCs w:val="28"/>
        </w:rPr>
        <w:t>g</w:t>
      </w:r>
      <w:r w:rsidR="00BC3886" w:rsidRPr="00B92003">
        <w:rPr>
          <w:rFonts w:ascii="Times New Roman" w:hAnsi="Times New Roman"/>
          <w:sz w:val="28"/>
          <w:szCs w:val="28"/>
        </w:rPr>
        <w:t>iảng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viên</w:t>
      </w:r>
      <w:proofErr w:type="spellEnd"/>
      <w:r w:rsidR="00BC3886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cũng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886" w:rsidRPr="00B92003">
        <w:rPr>
          <w:rFonts w:ascii="Times New Roman" w:hAnsi="Times New Roman"/>
          <w:sz w:val="28"/>
          <w:szCs w:val="28"/>
        </w:rPr>
        <w:t>cần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không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ngừng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học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tập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làm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phong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cách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Hồ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Chí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để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góp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phần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ngăn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chặn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và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đẩy</w:t>
      </w:r>
      <w:proofErr w:type="spellEnd"/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CFD" w:rsidRPr="00B92003">
        <w:rPr>
          <w:rFonts w:ascii="Times New Roman" w:hAnsi="Times New Roman"/>
          <w:sz w:val="28"/>
          <w:szCs w:val="28"/>
        </w:rPr>
        <w:t>lùi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suy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thoái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về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tư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tưởng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chính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trị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đạo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đức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lối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sống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>, “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diễn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biến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>”, “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tự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chuyển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6D0" w:rsidRPr="00B92003">
        <w:rPr>
          <w:rFonts w:ascii="Times New Roman" w:hAnsi="Times New Roman"/>
          <w:sz w:val="28"/>
          <w:szCs w:val="28"/>
        </w:rPr>
        <w:t>hóa</w:t>
      </w:r>
      <w:proofErr w:type="spellEnd"/>
      <w:r w:rsidR="000F46D0" w:rsidRPr="00B92003">
        <w:rPr>
          <w:rFonts w:ascii="Times New Roman" w:hAnsi="Times New Roman"/>
          <w:sz w:val="28"/>
          <w:szCs w:val="28"/>
        </w:rPr>
        <w:t>”.</w:t>
      </w:r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Nó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góp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phần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quan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trọng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giúp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nước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nhanh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chóng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thành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nước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công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nghiệp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theo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hướng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hiện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01" w:rsidRPr="00B92003">
        <w:rPr>
          <w:rFonts w:ascii="Times New Roman" w:hAnsi="Times New Roman"/>
          <w:sz w:val="28"/>
          <w:szCs w:val="28"/>
        </w:rPr>
        <w:t>đại</w:t>
      </w:r>
      <w:proofErr w:type="spellEnd"/>
      <w:r w:rsidR="00634001" w:rsidRPr="00B92003">
        <w:rPr>
          <w:rFonts w:ascii="Times New Roman" w:hAnsi="Times New Roman"/>
          <w:sz w:val="28"/>
          <w:szCs w:val="28"/>
        </w:rPr>
        <w:t>.</w:t>
      </w:r>
      <w:r w:rsidR="00C22CFD" w:rsidRPr="00B9200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14:paraId="4007412B" w14:textId="11873387" w:rsidR="00634001" w:rsidRPr="00B92003" w:rsidRDefault="00C22CFD" w:rsidP="00B920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ab/>
      </w:r>
    </w:p>
    <w:p w14:paraId="36ACA524" w14:textId="1347AB1A" w:rsidR="00634001" w:rsidRPr="00B92003" w:rsidRDefault="00634001" w:rsidP="00B920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14:paraId="184837DD" w14:textId="2BA9D2DF" w:rsidR="00634001" w:rsidRPr="00B92003" w:rsidRDefault="00634001" w:rsidP="00B92003">
      <w:pPr>
        <w:spacing w:after="0" w:line="360" w:lineRule="auto"/>
        <w:ind w:left="3600"/>
        <w:jc w:val="both"/>
        <w:rPr>
          <w:rFonts w:ascii="Times New Roman" w:hAnsi="Times New Roman"/>
          <w:i/>
          <w:sz w:val="28"/>
          <w:szCs w:val="28"/>
        </w:rPr>
      </w:pPr>
      <w:r w:rsidRPr="00B92003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B92003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B9200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B92003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B92003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B92003">
        <w:rPr>
          <w:rFonts w:ascii="Times New Roman" w:hAnsi="Times New Roman"/>
          <w:i/>
          <w:sz w:val="28"/>
          <w:szCs w:val="28"/>
        </w:rPr>
        <w:t xml:space="preserve"> 2</w:t>
      </w:r>
      <w:r w:rsidR="00B32279" w:rsidRPr="00B92003">
        <w:rPr>
          <w:rFonts w:ascii="Times New Roman" w:hAnsi="Times New Roman"/>
          <w:i/>
          <w:sz w:val="28"/>
          <w:szCs w:val="28"/>
        </w:rPr>
        <w:t>1</w:t>
      </w:r>
      <w:r w:rsidRPr="00B9200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B92003">
        <w:rPr>
          <w:rFonts w:ascii="Times New Roman" w:hAnsi="Times New Roman"/>
          <w:i/>
          <w:sz w:val="28"/>
          <w:szCs w:val="28"/>
        </w:rPr>
        <w:t xml:space="preserve"> 0</w:t>
      </w:r>
      <w:r w:rsidR="00B32279" w:rsidRPr="00B92003">
        <w:rPr>
          <w:rFonts w:ascii="Times New Roman" w:hAnsi="Times New Roman"/>
          <w:i/>
          <w:sz w:val="28"/>
          <w:szCs w:val="28"/>
        </w:rPr>
        <w:t>7</w:t>
      </w:r>
      <w:r w:rsidRPr="00B9200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B92003">
        <w:rPr>
          <w:rFonts w:ascii="Times New Roman" w:hAnsi="Times New Roman"/>
          <w:i/>
          <w:sz w:val="28"/>
          <w:szCs w:val="28"/>
        </w:rPr>
        <w:t xml:space="preserve"> 201</w:t>
      </w:r>
      <w:r w:rsidR="00B32279" w:rsidRPr="00B92003">
        <w:rPr>
          <w:rFonts w:ascii="Times New Roman" w:hAnsi="Times New Roman"/>
          <w:i/>
          <w:sz w:val="28"/>
          <w:szCs w:val="28"/>
        </w:rPr>
        <w:t>8</w:t>
      </w:r>
    </w:p>
    <w:p w14:paraId="2593CE56" w14:textId="048B15C9" w:rsidR="00634001" w:rsidRPr="00B92003" w:rsidRDefault="00634001" w:rsidP="00B92003">
      <w:pPr>
        <w:pStyle w:val="ListParagraph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B92003">
        <w:rPr>
          <w:rFonts w:ascii="Times New Roman" w:hAnsi="Times New Roman"/>
          <w:sz w:val="28"/>
          <w:szCs w:val="28"/>
        </w:rPr>
        <w:tab/>
      </w:r>
      <w:r w:rsidRPr="00B92003">
        <w:rPr>
          <w:rFonts w:ascii="Times New Roman" w:hAnsi="Times New Roman"/>
          <w:sz w:val="28"/>
          <w:szCs w:val="28"/>
        </w:rPr>
        <w:tab/>
      </w:r>
      <w:proofErr w:type="spellStart"/>
      <w:r w:rsidRPr="00B92003">
        <w:rPr>
          <w:rFonts w:ascii="Times New Roman" w:hAnsi="Times New Roman"/>
          <w:sz w:val="28"/>
          <w:szCs w:val="28"/>
        </w:rPr>
        <w:t>Người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0AE0">
        <w:rPr>
          <w:rFonts w:ascii="Times New Roman" w:hAnsi="Times New Roman"/>
          <w:sz w:val="28"/>
          <w:szCs w:val="28"/>
        </w:rPr>
        <w:t>v</w:t>
      </w:r>
      <w:r w:rsidRPr="00B92003">
        <w:rPr>
          <w:rFonts w:ascii="Times New Roman" w:hAnsi="Times New Roman"/>
          <w:sz w:val="28"/>
          <w:szCs w:val="28"/>
        </w:rPr>
        <w:t>iết</w:t>
      </w:r>
      <w:proofErr w:type="spellEnd"/>
    </w:p>
    <w:p w14:paraId="325F83CC" w14:textId="77777777" w:rsidR="00634001" w:rsidRPr="00B92003" w:rsidRDefault="00634001" w:rsidP="00B92003">
      <w:pPr>
        <w:pStyle w:val="ListParagraph"/>
        <w:spacing w:after="0" w:line="360" w:lineRule="auto"/>
        <w:ind w:left="5040" w:firstLine="720"/>
        <w:jc w:val="both"/>
        <w:rPr>
          <w:rFonts w:ascii="Times New Roman" w:hAnsi="Times New Roman"/>
          <w:sz w:val="28"/>
          <w:szCs w:val="28"/>
        </w:rPr>
      </w:pPr>
    </w:p>
    <w:p w14:paraId="154FF8B0" w14:textId="77777777" w:rsidR="00634001" w:rsidRPr="00B92003" w:rsidRDefault="00634001" w:rsidP="00B92003">
      <w:pPr>
        <w:pStyle w:val="ListParagraph"/>
        <w:spacing w:after="0" w:line="360" w:lineRule="auto"/>
        <w:ind w:left="5040" w:firstLine="720"/>
        <w:jc w:val="both"/>
        <w:rPr>
          <w:rFonts w:ascii="Times New Roman" w:hAnsi="Times New Roman"/>
          <w:sz w:val="28"/>
          <w:szCs w:val="28"/>
        </w:rPr>
      </w:pPr>
    </w:p>
    <w:p w14:paraId="380427AB" w14:textId="036BDF21" w:rsidR="00634001" w:rsidRPr="00B92003" w:rsidRDefault="00634001" w:rsidP="00B92003">
      <w:pPr>
        <w:spacing w:after="0" w:line="360" w:lineRule="auto"/>
        <w:ind w:left="4320" w:firstLine="720"/>
        <w:jc w:val="both"/>
        <w:rPr>
          <w:rFonts w:ascii="Times New Roman" w:hAnsi="Times New Roman"/>
          <w:sz w:val="28"/>
          <w:szCs w:val="28"/>
        </w:rPr>
      </w:pPr>
      <w:r w:rsidRPr="00B92003">
        <w:rPr>
          <w:rFonts w:ascii="Times New Roman" w:hAnsi="Times New Roman"/>
          <w:sz w:val="28"/>
          <w:szCs w:val="28"/>
        </w:rPr>
        <w:t xml:space="preserve">      </w:t>
      </w:r>
      <w:r w:rsidR="00220AE0">
        <w:rPr>
          <w:rFonts w:ascii="Times New Roman" w:hAnsi="Times New Roman"/>
          <w:sz w:val="28"/>
          <w:szCs w:val="28"/>
        </w:rPr>
        <w:t xml:space="preserve">   </w:t>
      </w:r>
      <w:r w:rsidRPr="00B92003">
        <w:rPr>
          <w:rFonts w:ascii="Times New Roman" w:hAnsi="Times New Roman"/>
          <w:sz w:val="28"/>
          <w:szCs w:val="28"/>
        </w:rPr>
        <w:t xml:space="preserve">Lê </w:t>
      </w:r>
      <w:proofErr w:type="spellStart"/>
      <w:r w:rsidRPr="00B92003">
        <w:rPr>
          <w:rFonts w:ascii="Times New Roman" w:hAnsi="Times New Roman"/>
          <w:sz w:val="28"/>
          <w:szCs w:val="28"/>
        </w:rPr>
        <w:t>Văn</w:t>
      </w:r>
      <w:proofErr w:type="spellEnd"/>
      <w:r w:rsidRPr="00B92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2003">
        <w:rPr>
          <w:rFonts w:ascii="Times New Roman" w:hAnsi="Times New Roman"/>
          <w:sz w:val="28"/>
          <w:szCs w:val="28"/>
        </w:rPr>
        <w:t>Bình</w:t>
      </w:r>
      <w:proofErr w:type="spellEnd"/>
    </w:p>
    <w:p w14:paraId="03A8DE81" w14:textId="28CFABD5" w:rsidR="00634001" w:rsidRPr="00FD3734" w:rsidRDefault="00634001" w:rsidP="00B3764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634001" w:rsidRPr="00FD3734" w:rsidSect="00B67A9A">
      <w:footerReference w:type="default" r:id="rId11"/>
      <w:pgSz w:w="11906" w:h="16838"/>
      <w:pgMar w:top="1418" w:right="1134" w:bottom="1134" w:left="1708" w:header="709" w:footer="432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3898F" w14:textId="77777777" w:rsidR="00EC279B" w:rsidRDefault="00EC279B" w:rsidP="005B5306">
      <w:pPr>
        <w:spacing w:after="0" w:line="240" w:lineRule="auto"/>
      </w:pPr>
      <w:r>
        <w:separator/>
      </w:r>
    </w:p>
  </w:endnote>
  <w:endnote w:type="continuationSeparator" w:id="0">
    <w:p w14:paraId="5FA5AE07" w14:textId="77777777" w:rsidR="00EC279B" w:rsidRDefault="00EC279B" w:rsidP="005B5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1922"/>
      <w:docPartObj>
        <w:docPartGallery w:val="Page Numbers (Bottom of Page)"/>
        <w:docPartUnique/>
      </w:docPartObj>
    </w:sdtPr>
    <w:sdtEndPr/>
    <w:sdtContent>
      <w:p w14:paraId="3B9C225A" w14:textId="4E4F7E79" w:rsidR="007C63C2" w:rsidRDefault="00B87FED">
        <w:pPr>
          <w:pStyle w:val="Footer"/>
          <w:jc w:val="center"/>
        </w:pPr>
        <w:r>
          <w:fldChar w:fldCharType="begin"/>
        </w:r>
        <w:r>
          <w:instrText xml:space="preserve"> PAGE  \* Arabic  \* MERGEFORMAT </w:instrText>
        </w:r>
        <w:r>
          <w:fldChar w:fldCharType="separate"/>
        </w:r>
        <w:r w:rsidR="00557E5A">
          <w:rPr>
            <w:noProof/>
          </w:rPr>
          <w:t>3</w:t>
        </w:r>
        <w:r>
          <w:fldChar w:fldCharType="end"/>
        </w:r>
      </w:p>
    </w:sdtContent>
  </w:sdt>
  <w:p w14:paraId="6FDEBBC5" w14:textId="77777777" w:rsidR="007C63C2" w:rsidRDefault="007C63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7DB36" w14:textId="77777777" w:rsidR="00EC279B" w:rsidRDefault="00EC279B" w:rsidP="005B5306">
      <w:pPr>
        <w:spacing w:after="0" w:line="240" w:lineRule="auto"/>
      </w:pPr>
      <w:r>
        <w:separator/>
      </w:r>
    </w:p>
  </w:footnote>
  <w:footnote w:type="continuationSeparator" w:id="0">
    <w:p w14:paraId="6AD7FF5D" w14:textId="77777777" w:rsidR="00EC279B" w:rsidRDefault="00EC279B" w:rsidP="005B53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83EDA"/>
    <w:multiLevelType w:val="hybridMultilevel"/>
    <w:tmpl w:val="91D0835A"/>
    <w:lvl w:ilvl="0" w:tplc="B17C6D88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B223EC"/>
    <w:multiLevelType w:val="hybridMultilevel"/>
    <w:tmpl w:val="71264A9E"/>
    <w:lvl w:ilvl="0" w:tplc="084ED622">
      <w:numFmt w:val="bullet"/>
      <w:lvlText w:val="-"/>
      <w:lvlJc w:val="left"/>
      <w:pPr>
        <w:ind w:left="1455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1DDF20BB"/>
    <w:multiLevelType w:val="hybridMultilevel"/>
    <w:tmpl w:val="1DD26E8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C6EA4"/>
    <w:multiLevelType w:val="hybridMultilevel"/>
    <w:tmpl w:val="D1EA7E38"/>
    <w:lvl w:ilvl="0" w:tplc="042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AC745F3"/>
    <w:multiLevelType w:val="hybridMultilevel"/>
    <w:tmpl w:val="4F7EF5A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0F5022"/>
    <w:multiLevelType w:val="hybridMultilevel"/>
    <w:tmpl w:val="41A25D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4ED622">
      <w:numFmt w:val="bullet"/>
      <w:lvlText w:val="-"/>
      <w:lvlJc w:val="left"/>
      <w:pPr>
        <w:ind w:left="1800" w:hanging="360"/>
      </w:pPr>
      <w:rPr>
        <w:rFonts w:ascii="Times New Roman" w:eastAsia="MS Mincho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953C3A"/>
    <w:multiLevelType w:val="hybridMultilevel"/>
    <w:tmpl w:val="BB2E570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AA78B5"/>
    <w:multiLevelType w:val="hybridMultilevel"/>
    <w:tmpl w:val="07523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254CF6"/>
    <w:multiLevelType w:val="hybridMultilevel"/>
    <w:tmpl w:val="CB62E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E446EE"/>
    <w:multiLevelType w:val="hybridMultilevel"/>
    <w:tmpl w:val="48FC83A0"/>
    <w:lvl w:ilvl="0" w:tplc="6AACD0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36DD4"/>
    <w:multiLevelType w:val="hybridMultilevel"/>
    <w:tmpl w:val="477824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1F1B78"/>
    <w:multiLevelType w:val="hybridMultilevel"/>
    <w:tmpl w:val="00589C46"/>
    <w:lvl w:ilvl="0" w:tplc="86C00EF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F322E7E"/>
    <w:multiLevelType w:val="hybridMultilevel"/>
    <w:tmpl w:val="17AC9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15081"/>
    <w:multiLevelType w:val="hybridMultilevel"/>
    <w:tmpl w:val="3F98F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762090"/>
    <w:multiLevelType w:val="hybridMultilevel"/>
    <w:tmpl w:val="A81CB29E"/>
    <w:lvl w:ilvl="0" w:tplc="5B68051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2"/>
  </w:num>
  <w:num w:numId="7">
    <w:abstractNumId w:val="8"/>
  </w:num>
  <w:num w:numId="8">
    <w:abstractNumId w:val="11"/>
  </w:num>
  <w:num w:numId="9">
    <w:abstractNumId w:val="1"/>
  </w:num>
  <w:num w:numId="10">
    <w:abstractNumId w:val="5"/>
  </w:num>
  <w:num w:numId="11">
    <w:abstractNumId w:val="10"/>
  </w:num>
  <w:num w:numId="12">
    <w:abstractNumId w:val="14"/>
  </w:num>
  <w:num w:numId="13">
    <w:abstractNumId w:val="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478E"/>
    <w:rsid w:val="000134F2"/>
    <w:rsid w:val="000239E6"/>
    <w:rsid w:val="00023DEF"/>
    <w:rsid w:val="00025D5D"/>
    <w:rsid w:val="00032346"/>
    <w:rsid w:val="0003365C"/>
    <w:rsid w:val="0003715B"/>
    <w:rsid w:val="000372BB"/>
    <w:rsid w:val="000532CB"/>
    <w:rsid w:val="00055162"/>
    <w:rsid w:val="00061645"/>
    <w:rsid w:val="000750DC"/>
    <w:rsid w:val="00077B2E"/>
    <w:rsid w:val="00082A16"/>
    <w:rsid w:val="0009245A"/>
    <w:rsid w:val="00093A7A"/>
    <w:rsid w:val="00094093"/>
    <w:rsid w:val="000C3430"/>
    <w:rsid w:val="000C358D"/>
    <w:rsid w:val="000D1FB4"/>
    <w:rsid w:val="000D23D3"/>
    <w:rsid w:val="000D561E"/>
    <w:rsid w:val="000D5F44"/>
    <w:rsid w:val="000E0384"/>
    <w:rsid w:val="000E3FF7"/>
    <w:rsid w:val="000F438E"/>
    <w:rsid w:val="000F46D0"/>
    <w:rsid w:val="000F479A"/>
    <w:rsid w:val="000F79C9"/>
    <w:rsid w:val="000F7AB3"/>
    <w:rsid w:val="0010248D"/>
    <w:rsid w:val="001302F1"/>
    <w:rsid w:val="00135FFA"/>
    <w:rsid w:val="001472AA"/>
    <w:rsid w:val="001645DA"/>
    <w:rsid w:val="001908FE"/>
    <w:rsid w:val="001A0FBA"/>
    <w:rsid w:val="001A12C1"/>
    <w:rsid w:val="001C173F"/>
    <w:rsid w:val="001D77C1"/>
    <w:rsid w:val="001F7CD1"/>
    <w:rsid w:val="002068CD"/>
    <w:rsid w:val="0020759D"/>
    <w:rsid w:val="0021389C"/>
    <w:rsid w:val="00220AE0"/>
    <w:rsid w:val="002401DD"/>
    <w:rsid w:val="0024471D"/>
    <w:rsid w:val="00245A86"/>
    <w:rsid w:val="002579DD"/>
    <w:rsid w:val="0027388F"/>
    <w:rsid w:val="002911F0"/>
    <w:rsid w:val="002923ED"/>
    <w:rsid w:val="002C3544"/>
    <w:rsid w:val="002E6D0E"/>
    <w:rsid w:val="002F08D2"/>
    <w:rsid w:val="002F3FA0"/>
    <w:rsid w:val="00325135"/>
    <w:rsid w:val="0032568F"/>
    <w:rsid w:val="003262DA"/>
    <w:rsid w:val="003301CA"/>
    <w:rsid w:val="00347A94"/>
    <w:rsid w:val="003619B7"/>
    <w:rsid w:val="003677C2"/>
    <w:rsid w:val="003854A3"/>
    <w:rsid w:val="003A16B8"/>
    <w:rsid w:val="003A6183"/>
    <w:rsid w:val="003C5302"/>
    <w:rsid w:val="003C6EFB"/>
    <w:rsid w:val="003D5963"/>
    <w:rsid w:val="003E2C5D"/>
    <w:rsid w:val="003E49B9"/>
    <w:rsid w:val="003F28D8"/>
    <w:rsid w:val="003F46BD"/>
    <w:rsid w:val="0040390A"/>
    <w:rsid w:val="00406619"/>
    <w:rsid w:val="00413472"/>
    <w:rsid w:val="00417E0B"/>
    <w:rsid w:val="004312F0"/>
    <w:rsid w:val="004469E7"/>
    <w:rsid w:val="0046230C"/>
    <w:rsid w:val="00473CCF"/>
    <w:rsid w:val="00481300"/>
    <w:rsid w:val="00491F99"/>
    <w:rsid w:val="004948D9"/>
    <w:rsid w:val="004969E7"/>
    <w:rsid w:val="004A0774"/>
    <w:rsid w:val="004B1CA7"/>
    <w:rsid w:val="004B4EAA"/>
    <w:rsid w:val="004C001C"/>
    <w:rsid w:val="004C08B9"/>
    <w:rsid w:val="004C15BD"/>
    <w:rsid w:val="004D1781"/>
    <w:rsid w:val="004D5C54"/>
    <w:rsid w:val="004E5594"/>
    <w:rsid w:val="004F12D0"/>
    <w:rsid w:val="004F2F80"/>
    <w:rsid w:val="004F4610"/>
    <w:rsid w:val="004F645F"/>
    <w:rsid w:val="005006BA"/>
    <w:rsid w:val="00514434"/>
    <w:rsid w:val="00531286"/>
    <w:rsid w:val="00532ED7"/>
    <w:rsid w:val="0053381E"/>
    <w:rsid w:val="00550B49"/>
    <w:rsid w:val="00557E5A"/>
    <w:rsid w:val="00575B24"/>
    <w:rsid w:val="00593ED6"/>
    <w:rsid w:val="005A1CBD"/>
    <w:rsid w:val="005B3D6F"/>
    <w:rsid w:val="005B5306"/>
    <w:rsid w:val="005B65FC"/>
    <w:rsid w:val="005C3B1A"/>
    <w:rsid w:val="005C54E2"/>
    <w:rsid w:val="005D5B1F"/>
    <w:rsid w:val="005D79D5"/>
    <w:rsid w:val="005E1C42"/>
    <w:rsid w:val="005F246D"/>
    <w:rsid w:val="005F4D1F"/>
    <w:rsid w:val="00614DE6"/>
    <w:rsid w:val="006158B0"/>
    <w:rsid w:val="00615FAD"/>
    <w:rsid w:val="00627E7C"/>
    <w:rsid w:val="00632E97"/>
    <w:rsid w:val="00634001"/>
    <w:rsid w:val="00642B1A"/>
    <w:rsid w:val="00643A2D"/>
    <w:rsid w:val="00644DDA"/>
    <w:rsid w:val="00653A72"/>
    <w:rsid w:val="00657DF3"/>
    <w:rsid w:val="00663255"/>
    <w:rsid w:val="00675630"/>
    <w:rsid w:val="00681E41"/>
    <w:rsid w:val="006965B5"/>
    <w:rsid w:val="006A40BC"/>
    <w:rsid w:val="006A495A"/>
    <w:rsid w:val="006A7EEC"/>
    <w:rsid w:val="006B1785"/>
    <w:rsid w:val="006B3A6B"/>
    <w:rsid w:val="006B5666"/>
    <w:rsid w:val="006C6BBC"/>
    <w:rsid w:val="006C75A0"/>
    <w:rsid w:val="006D61B7"/>
    <w:rsid w:val="006F0A9E"/>
    <w:rsid w:val="006F7D3C"/>
    <w:rsid w:val="00705E41"/>
    <w:rsid w:val="00712E71"/>
    <w:rsid w:val="00720AE2"/>
    <w:rsid w:val="007319CC"/>
    <w:rsid w:val="00742257"/>
    <w:rsid w:val="00746776"/>
    <w:rsid w:val="007542A1"/>
    <w:rsid w:val="00770B3D"/>
    <w:rsid w:val="00782A3A"/>
    <w:rsid w:val="00783A69"/>
    <w:rsid w:val="00792B45"/>
    <w:rsid w:val="00794006"/>
    <w:rsid w:val="00795ADD"/>
    <w:rsid w:val="007C2637"/>
    <w:rsid w:val="007C26AB"/>
    <w:rsid w:val="007C5688"/>
    <w:rsid w:val="007C63C2"/>
    <w:rsid w:val="007D06C6"/>
    <w:rsid w:val="007D0A00"/>
    <w:rsid w:val="007D45BC"/>
    <w:rsid w:val="007E45C0"/>
    <w:rsid w:val="007F6799"/>
    <w:rsid w:val="0080039C"/>
    <w:rsid w:val="00813A8E"/>
    <w:rsid w:val="008208E8"/>
    <w:rsid w:val="00827D53"/>
    <w:rsid w:val="008424E2"/>
    <w:rsid w:val="00843329"/>
    <w:rsid w:val="00845504"/>
    <w:rsid w:val="008526F3"/>
    <w:rsid w:val="00854EEF"/>
    <w:rsid w:val="00877673"/>
    <w:rsid w:val="00884780"/>
    <w:rsid w:val="00886CC2"/>
    <w:rsid w:val="0089177F"/>
    <w:rsid w:val="008A0C30"/>
    <w:rsid w:val="008A7A27"/>
    <w:rsid w:val="008B2296"/>
    <w:rsid w:val="008B348F"/>
    <w:rsid w:val="008B68CD"/>
    <w:rsid w:val="008C0549"/>
    <w:rsid w:val="008D3654"/>
    <w:rsid w:val="008E3FE1"/>
    <w:rsid w:val="008F3C57"/>
    <w:rsid w:val="008F6A26"/>
    <w:rsid w:val="009008FD"/>
    <w:rsid w:val="00912365"/>
    <w:rsid w:val="00914B4D"/>
    <w:rsid w:val="009221DC"/>
    <w:rsid w:val="009278F2"/>
    <w:rsid w:val="00952A7A"/>
    <w:rsid w:val="00954093"/>
    <w:rsid w:val="00954219"/>
    <w:rsid w:val="00956A5C"/>
    <w:rsid w:val="009A663B"/>
    <w:rsid w:val="009B248F"/>
    <w:rsid w:val="009B2F68"/>
    <w:rsid w:val="009B48B8"/>
    <w:rsid w:val="009B7C18"/>
    <w:rsid w:val="009C6439"/>
    <w:rsid w:val="009D38C9"/>
    <w:rsid w:val="009E0CE2"/>
    <w:rsid w:val="009E33E0"/>
    <w:rsid w:val="00A06F59"/>
    <w:rsid w:val="00A10B86"/>
    <w:rsid w:val="00A1534B"/>
    <w:rsid w:val="00A15D48"/>
    <w:rsid w:val="00A25F90"/>
    <w:rsid w:val="00A27381"/>
    <w:rsid w:val="00A30389"/>
    <w:rsid w:val="00A36888"/>
    <w:rsid w:val="00A5158C"/>
    <w:rsid w:val="00A55D66"/>
    <w:rsid w:val="00A72847"/>
    <w:rsid w:val="00A75BF0"/>
    <w:rsid w:val="00A771B6"/>
    <w:rsid w:val="00A804D8"/>
    <w:rsid w:val="00A835CA"/>
    <w:rsid w:val="00A92EE1"/>
    <w:rsid w:val="00A93BE1"/>
    <w:rsid w:val="00A965C8"/>
    <w:rsid w:val="00AA0C8F"/>
    <w:rsid w:val="00AA1CAB"/>
    <w:rsid w:val="00AA2DFF"/>
    <w:rsid w:val="00AA4FFA"/>
    <w:rsid w:val="00AA6CEF"/>
    <w:rsid w:val="00AB0131"/>
    <w:rsid w:val="00AB0DF1"/>
    <w:rsid w:val="00AB64DE"/>
    <w:rsid w:val="00AC16D5"/>
    <w:rsid w:val="00AC1BC1"/>
    <w:rsid w:val="00AC254B"/>
    <w:rsid w:val="00AD5DF1"/>
    <w:rsid w:val="00AE7734"/>
    <w:rsid w:val="00AF1C9B"/>
    <w:rsid w:val="00AF430F"/>
    <w:rsid w:val="00AF6D4B"/>
    <w:rsid w:val="00B01169"/>
    <w:rsid w:val="00B0287D"/>
    <w:rsid w:val="00B11325"/>
    <w:rsid w:val="00B138FA"/>
    <w:rsid w:val="00B24B3C"/>
    <w:rsid w:val="00B30EC5"/>
    <w:rsid w:val="00B31452"/>
    <w:rsid w:val="00B31463"/>
    <w:rsid w:val="00B32279"/>
    <w:rsid w:val="00B34E89"/>
    <w:rsid w:val="00B35396"/>
    <w:rsid w:val="00B3764B"/>
    <w:rsid w:val="00B40396"/>
    <w:rsid w:val="00B419E7"/>
    <w:rsid w:val="00B47596"/>
    <w:rsid w:val="00B476A5"/>
    <w:rsid w:val="00B47919"/>
    <w:rsid w:val="00B52451"/>
    <w:rsid w:val="00B53F63"/>
    <w:rsid w:val="00B54CEA"/>
    <w:rsid w:val="00B564FF"/>
    <w:rsid w:val="00B63A5E"/>
    <w:rsid w:val="00B66C38"/>
    <w:rsid w:val="00B67A9A"/>
    <w:rsid w:val="00B67D91"/>
    <w:rsid w:val="00B84D54"/>
    <w:rsid w:val="00B87FED"/>
    <w:rsid w:val="00B92003"/>
    <w:rsid w:val="00BA4696"/>
    <w:rsid w:val="00BA70E9"/>
    <w:rsid w:val="00BB7491"/>
    <w:rsid w:val="00BC156F"/>
    <w:rsid w:val="00BC3622"/>
    <w:rsid w:val="00BC3886"/>
    <w:rsid w:val="00BC7086"/>
    <w:rsid w:val="00BE0699"/>
    <w:rsid w:val="00BE2457"/>
    <w:rsid w:val="00BE643E"/>
    <w:rsid w:val="00BF3FC5"/>
    <w:rsid w:val="00BF7024"/>
    <w:rsid w:val="00C031B4"/>
    <w:rsid w:val="00C049D1"/>
    <w:rsid w:val="00C127B3"/>
    <w:rsid w:val="00C160F6"/>
    <w:rsid w:val="00C163C0"/>
    <w:rsid w:val="00C22CFD"/>
    <w:rsid w:val="00C235A9"/>
    <w:rsid w:val="00C23B61"/>
    <w:rsid w:val="00C34C64"/>
    <w:rsid w:val="00C3650E"/>
    <w:rsid w:val="00C43F1B"/>
    <w:rsid w:val="00C47E26"/>
    <w:rsid w:val="00C51072"/>
    <w:rsid w:val="00C5394A"/>
    <w:rsid w:val="00C66D6D"/>
    <w:rsid w:val="00C702BE"/>
    <w:rsid w:val="00C72363"/>
    <w:rsid w:val="00C82CF7"/>
    <w:rsid w:val="00C946EE"/>
    <w:rsid w:val="00CA34A4"/>
    <w:rsid w:val="00CB2091"/>
    <w:rsid w:val="00CC0EF0"/>
    <w:rsid w:val="00CD37A8"/>
    <w:rsid w:val="00CD7C56"/>
    <w:rsid w:val="00CE4FC5"/>
    <w:rsid w:val="00CE5291"/>
    <w:rsid w:val="00D02A34"/>
    <w:rsid w:val="00D07A3C"/>
    <w:rsid w:val="00D10415"/>
    <w:rsid w:val="00D31744"/>
    <w:rsid w:val="00D404E3"/>
    <w:rsid w:val="00D807E1"/>
    <w:rsid w:val="00D81DB0"/>
    <w:rsid w:val="00D859CB"/>
    <w:rsid w:val="00DA15B9"/>
    <w:rsid w:val="00DA7B78"/>
    <w:rsid w:val="00DB11F6"/>
    <w:rsid w:val="00DB6424"/>
    <w:rsid w:val="00DC1392"/>
    <w:rsid w:val="00DC478E"/>
    <w:rsid w:val="00DD0B08"/>
    <w:rsid w:val="00DF2C53"/>
    <w:rsid w:val="00E01C19"/>
    <w:rsid w:val="00E22A2C"/>
    <w:rsid w:val="00E26053"/>
    <w:rsid w:val="00E26FDA"/>
    <w:rsid w:val="00E3363B"/>
    <w:rsid w:val="00E451DE"/>
    <w:rsid w:val="00E46A30"/>
    <w:rsid w:val="00E475D1"/>
    <w:rsid w:val="00E516F1"/>
    <w:rsid w:val="00E62C1B"/>
    <w:rsid w:val="00E71221"/>
    <w:rsid w:val="00E72155"/>
    <w:rsid w:val="00E72AF6"/>
    <w:rsid w:val="00E749BF"/>
    <w:rsid w:val="00E74F7B"/>
    <w:rsid w:val="00E83DA6"/>
    <w:rsid w:val="00E84A0B"/>
    <w:rsid w:val="00E85B67"/>
    <w:rsid w:val="00E87045"/>
    <w:rsid w:val="00E95F3F"/>
    <w:rsid w:val="00EC279B"/>
    <w:rsid w:val="00ED2BF8"/>
    <w:rsid w:val="00ED6D3F"/>
    <w:rsid w:val="00ED7FA6"/>
    <w:rsid w:val="00EE1E9F"/>
    <w:rsid w:val="00EE53B1"/>
    <w:rsid w:val="00EF0603"/>
    <w:rsid w:val="00EF31F6"/>
    <w:rsid w:val="00F12B74"/>
    <w:rsid w:val="00F16FDF"/>
    <w:rsid w:val="00F30198"/>
    <w:rsid w:val="00F36A89"/>
    <w:rsid w:val="00F515BD"/>
    <w:rsid w:val="00F645FD"/>
    <w:rsid w:val="00F701B6"/>
    <w:rsid w:val="00F72544"/>
    <w:rsid w:val="00F75CEE"/>
    <w:rsid w:val="00FA3BB9"/>
    <w:rsid w:val="00FB3028"/>
    <w:rsid w:val="00FB4528"/>
    <w:rsid w:val="00FB72B2"/>
    <w:rsid w:val="00FC128B"/>
    <w:rsid w:val="00FC4ABF"/>
    <w:rsid w:val="00FD3734"/>
    <w:rsid w:val="00FE0370"/>
    <w:rsid w:val="00FE0FC7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."/>
  <w:listSeparator w:val=","/>
  <w14:docId w14:val="1E07BEE6"/>
  <w15:docId w15:val="{B126E3E5-C788-4F29-AE26-BA361CEF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478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78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08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B5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306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B5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306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329"/>
    <w:rPr>
      <w:rFonts w:ascii="Tahoma" w:eastAsia="Calibri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B475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804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025F7-6B0C-4F20-8601-E7F855A16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2970</TotalTime>
  <Pages>4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ngominhnha</dc:creator>
  <cp:lastModifiedBy>lumia nokia</cp:lastModifiedBy>
  <cp:revision>194</cp:revision>
  <cp:lastPrinted>2016-03-09T20:24:00Z</cp:lastPrinted>
  <dcterms:created xsi:type="dcterms:W3CDTF">2016-03-08T18:16:00Z</dcterms:created>
  <dcterms:modified xsi:type="dcterms:W3CDTF">2018-07-24T13:11:00Z</dcterms:modified>
</cp:coreProperties>
</file>